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0D1D6" w14:textId="77777777" w:rsidR="00A81896" w:rsidRDefault="00A81896" w:rsidP="00151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72F83B49" w14:textId="77777777" w:rsidR="00A81896" w:rsidRDefault="00A81896" w:rsidP="00151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0AF3705C" w14:textId="77777777" w:rsidR="00A81896" w:rsidRDefault="00A81896" w:rsidP="00151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4390B62B" w14:textId="77777777" w:rsidR="00A81896" w:rsidRDefault="00A81896" w:rsidP="00151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477168C1" w14:textId="0E9050DA" w:rsidR="00BF36BE" w:rsidRDefault="00FE2097" w:rsidP="00151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 w:rsidRPr="003D7775">
        <w:rPr>
          <w:noProof/>
          <w:sz w:val="20"/>
          <w:szCs w:val="20"/>
        </w:rPr>
        <w:drawing>
          <wp:anchor distT="57150" distB="57150" distL="57150" distR="57150" simplePos="0" relativeHeight="251660288" behindDoc="0" locked="0" layoutInCell="1" allowOverlap="1" wp14:anchorId="3DE68F57" wp14:editId="32DBAAC3">
            <wp:simplePos x="0" y="0"/>
            <wp:positionH relativeFrom="page">
              <wp:posOffset>6191250</wp:posOffset>
            </wp:positionH>
            <wp:positionV relativeFrom="page">
              <wp:posOffset>152400</wp:posOffset>
            </wp:positionV>
            <wp:extent cx="1381125" cy="126682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7"/>
                    <a:srcRect t="961" b="961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C59" w:rsidRPr="003D7775">
        <w:rPr>
          <w:rFonts w:ascii="Century Gothic" w:hAnsi="Century Gothic" w:cs="Century Gothic"/>
          <w:color w:val="000000"/>
          <w:sz w:val="20"/>
          <w:szCs w:val="20"/>
        </w:rPr>
        <w:t>August</w:t>
      </w:r>
      <w:r w:rsidR="004B11AA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681D5A">
        <w:rPr>
          <w:rFonts w:ascii="Century Gothic" w:hAnsi="Century Gothic" w:cs="Century Gothic"/>
          <w:color w:val="000000"/>
          <w:sz w:val="20"/>
          <w:szCs w:val="20"/>
        </w:rPr>
        <w:t>18</w:t>
      </w:r>
      <w:r w:rsidR="00A77949">
        <w:rPr>
          <w:rFonts w:ascii="Century Gothic" w:hAnsi="Century Gothic" w:cs="Century Gothic"/>
          <w:color w:val="000000"/>
          <w:sz w:val="20"/>
          <w:szCs w:val="20"/>
        </w:rPr>
        <w:t>, 202</w:t>
      </w:r>
      <w:r w:rsidR="00681D5A">
        <w:rPr>
          <w:rFonts w:ascii="Century Gothic" w:hAnsi="Century Gothic" w:cs="Century Gothic"/>
          <w:color w:val="000000"/>
          <w:sz w:val="20"/>
          <w:szCs w:val="20"/>
        </w:rPr>
        <w:t>5</w:t>
      </w:r>
    </w:p>
    <w:p w14:paraId="1812486F" w14:textId="77777777" w:rsidR="00BF36BE" w:rsidRDefault="00BF36BE" w:rsidP="00151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7D1EAF80" w14:textId="64CC98E4" w:rsidR="007D7C59" w:rsidRPr="003D7775" w:rsidRDefault="004B11AA" w:rsidP="00151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</w:p>
    <w:p w14:paraId="3289819E" w14:textId="05890F04" w:rsidR="007D7C59" w:rsidRPr="003D7775" w:rsidRDefault="007D7C59" w:rsidP="00151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 w:rsidRPr="003D7775">
        <w:rPr>
          <w:rFonts w:ascii="Century Gothic" w:hAnsi="Century Gothic" w:cs="Century Gothic"/>
          <w:color w:val="000000"/>
          <w:sz w:val="20"/>
          <w:szCs w:val="20"/>
        </w:rPr>
        <w:t xml:space="preserve">Dear </w:t>
      </w:r>
      <w:r w:rsidR="0065536C" w:rsidRPr="003D7775">
        <w:rPr>
          <w:rFonts w:ascii="Century Gothic" w:hAnsi="Century Gothic" w:cs="Century Gothic"/>
          <w:color w:val="000000"/>
          <w:sz w:val="20"/>
          <w:szCs w:val="20"/>
        </w:rPr>
        <w:t xml:space="preserve">Students and Parents/Guardians, </w:t>
      </w:r>
    </w:p>
    <w:p w14:paraId="7611CA44" w14:textId="23898D4A" w:rsidR="0065536C" w:rsidRPr="003D7775" w:rsidRDefault="0065536C" w:rsidP="00151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1E5A6A23" w14:textId="06EB06FB" w:rsidR="006953F0" w:rsidRDefault="00C46413" w:rsidP="00151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 w:rsidRPr="003D7775">
        <w:rPr>
          <w:rFonts w:ascii="Century Gothic" w:hAnsi="Century Gothic" w:cs="Century Gothic"/>
          <w:color w:val="000000"/>
          <w:sz w:val="20"/>
          <w:szCs w:val="20"/>
        </w:rPr>
        <w:t>Welcome to the 202</w:t>
      </w:r>
      <w:r w:rsidR="00681D5A">
        <w:rPr>
          <w:rFonts w:ascii="Century Gothic" w:hAnsi="Century Gothic" w:cs="Century Gothic"/>
          <w:color w:val="000000"/>
          <w:sz w:val="20"/>
          <w:szCs w:val="20"/>
        </w:rPr>
        <w:t>5</w:t>
      </w:r>
      <w:r w:rsidRPr="003D7775">
        <w:rPr>
          <w:rFonts w:ascii="Century Gothic" w:hAnsi="Century Gothic" w:cs="Century Gothic"/>
          <w:color w:val="000000"/>
          <w:sz w:val="20"/>
          <w:szCs w:val="20"/>
        </w:rPr>
        <w:t>-2</w:t>
      </w:r>
      <w:r w:rsidR="00681D5A">
        <w:rPr>
          <w:rFonts w:ascii="Century Gothic" w:hAnsi="Century Gothic" w:cs="Century Gothic"/>
          <w:color w:val="000000"/>
          <w:sz w:val="20"/>
          <w:szCs w:val="20"/>
        </w:rPr>
        <w:t>6</w:t>
      </w:r>
      <w:r w:rsidRPr="003D7775">
        <w:rPr>
          <w:rFonts w:ascii="Century Gothic" w:hAnsi="Century Gothic" w:cs="Century Gothic"/>
          <w:color w:val="000000"/>
          <w:sz w:val="20"/>
          <w:szCs w:val="20"/>
        </w:rPr>
        <w:t xml:space="preserve"> school year</w:t>
      </w:r>
      <w:r w:rsidR="005245AC" w:rsidRPr="003D7775">
        <w:rPr>
          <w:rFonts w:ascii="Century Gothic" w:hAnsi="Century Gothic" w:cs="Century Gothic"/>
          <w:color w:val="000000"/>
          <w:sz w:val="20"/>
          <w:szCs w:val="20"/>
        </w:rPr>
        <w:t xml:space="preserve">.  </w:t>
      </w:r>
      <w:r w:rsidR="00134D79">
        <w:rPr>
          <w:rFonts w:ascii="Century Gothic" w:hAnsi="Century Gothic" w:cs="Century Gothic"/>
          <w:color w:val="000000"/>
          <w:sz w:val="20"/>
          <w:szCs w:val="20"/>
        </w:rPr>
        <w:t xml:space="preserve">I hope you were able to </w:t>
      </w:r>
      <w:r w:rsidR="00E80DD8">
        <w:rPr>
          <w:rFonts w:ascii="Century Gothic" w:hAnsi="Century Gothic" w:cs="Century Gothic"/>
          <w:color w:val="000000"/>
          <w:sz w:val="20"/>
          <w:szCs w:val="20"/>
        </w:rPr>
        <w:t>enjoy some time at the Fair last week and</w:t>
      </w:r>
      <w:r w:rsidR="00D80F6D">
        <w:rPr>
          <w:rFonts w:ascii="Century Gothic" w:hAnsi="Century Gothic" w:cs="Century Gothic"/>
          <w:color w:val="000000"/>
          <w:sz w:val="20"/>
          <w:szCs w:val="20"/>
        </w:rPr>
        <w:t>/</w:t>
      </w:r>
      <w:r w:rsidR="00E80DD8">
        <w:rPr>
          <w:rFonts w:ascii="Century Gothic" w:hAnsi="Century Gothic" w:cs="Century Gothic"/>
          <w:color w:val="000000"/>
          <w:sz w:val="20"/>
          <w:szCs w:val="20"/>
        </w:rPr>
        <w:t xml:space="preserve">or other summer activities </w:t>
      </w:r>
      <w:r w:rsidR="00497B55">
        <w:rPr>
          <w:rFonts w:ascii="Century Gothic" w:hAnsi="Century Gothic" w:cs="Century Gothic"/>
          <w:color w:val="000000"/>
          <w:sz w:val="20"/>
          <w:szCs w:val="20"/>
        </w:rPr>
        <w:t>and now are getting excited for the start of the new school year. I know we are.</w:t>
      </w:r>
      <w:r w:rsidR="0037395D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DC0295" w:rsidRPr="00DC0295">
        <w:rPr>
          <w:rFonts w:ascii="Century Gothic" w:hAnsi="Century Gothic" w:cs="Century Gothic"/>
          <w:color w:val="000000"/>
          <w:sz w:val="20"/>
          <w:szCs w:val="20"/>
        </w:rPr>
        <w:t xml:space="preserve">Staff have been busy getting ready for all of us to have another great year here at FHMS, home of the Tigers…..  </w:t>
      </w:r>
    </w:p>
    <w:p w14:paraId="66440B07" w14:textId="77777777" w:rsidR="006953F0" w:rsidRDefault="006953F0" w:rsidP="00151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3BB0DFC0" w14:textId="519F45C2" w:rsidR="00DB7081" w:rsidRDefault="0037395D" w:rsidP="00151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Our first day of </w:t>
      </w:r>
      <w:r w:rsidR="00BF4558">
        <w:rPr>
          <w:rFonts w:ascii="Century Gothic" w:hAnsi="Century Gothic" w:cs="Century Gothic"/>
          <w:color w:val="000000"/>
          <w:sz w:val="20"/>
          <w:szCs w:val="20"/>
        </w:rPr>
        <w:t>school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is</w:t>
      </w:r>
      <w:r w:rsidR="00A77949">
        <w:rPr>
          <w:rFonts w:ascii="Century Gothic" w:hAnsi="Century Gothic" w:cs="Century Gothic"/>
          <w:color w:val="000000"/>
          <w:sz w:val="20"/>
          <w:szCs w:val="20"/>
        </w:rPr>
        <w:t xml:space="preserve"> next week on </w:t>
      </w:r>
      <w:r w:rsidR="00A77949" w:rsidRPr="007C2CC7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Thursday, August </w:t>
      </w:r>
      <w:r w:rsidR="00BF4558" w:rsidRPr="007C2CC7">
        <w:rPr>
          <w:rFonts w:ascii="Century Gothic" w:hAnsi="Century Gothic" w:cs="Century Gothic"/>
          <w:b/>
          <w:bCs/>
          <w:color w:val="000000"/>
          <w:sz w:val="20"/>
          <w:szCs w:val="20"/>
        </w:rPr>
        <w:t>2</w:t>
      </w:r>
      <w:r w:rsidR="00EF522E" w:rsidRPr="007C2CC7">
        <w:rPr>
          <w:rFonts w:ascii="Century Gothic" w:hAnsi="Century Gothic" w:cs="Century Gothic"/>
          <w:b/>
          <w:bCs/>
          <w:color w:val="000000"/>
          <w:sz w:val="20"/>
          <w:szCs w:val="20"/>
        </w:rPr>
        <w:t>8</w:t>
      </w:r>
      <w:r w:rsidR="0027500D">
        <w:rPr>
          <w:rFonts w:ascii="Century Gothic" w:hAnsi="Century Gothic" w:cs="Century Gothic"/>
          <w:color w:val="000000"/>
          <w:sz w:val="20"/>
          <w:szCs w:val="20"/>
        </w:rPr>
        <w:t xml:space="preserve">. </w:t>
      </w:r>
      <w:r w:rsidR="00BD3105">
        <w:rPr>
          <w:rFonts w:ascii="Century Gothic" w:hAnsi="Century Gothic" w:cs="Century Gothic"/>
          <w:color w:val="000000"/>
          <w:sz w:val="20"/>
          <w:szCs w:val="20"/>
        </w:rPr>
        <w:t xml:space="preserve"> Information </w:t>
      </w:r>
      <w:r w:rsidR="00DB7081">
        <w:rPr>
          <w:rFonts w:ascii="Century Gothic" w:hAnsi="Century Gothic" w:cs="Century Gothic"/>
          <w:color w:val="000000"/>
          <w:sz w:val="20"/>
          <w:szCs w:val="20"/>
        </w:rPr>
        <w:t xml:space="preserve">about our school can be accessed on the school website located at: </w:t>
      </w:r>
    </w:p>
    <w:p w14:paraId="6564E77F" w14:textId="77777777" w:rsidR="005333E3" w:rsidRDefault="005333E3" w:rsidP="00151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hyperlink r:id="rId8" w:history="1">
        <w:r w:rsidRPr="000A011F">
          <w:rPr>
            <w:rStyle w:val="Hyperlink"/>
            <w:rFonts w:ascii="Century Gothic" w:hAnsi="Century Gothic" w:cs="Century Gothic"/>
            <w:sz w:val="20"/>
            <w:szCs w:val="20"/>
          </w:rPr>
          <w:t>https://www.sjisd.wednet.edu/Domain/283</w:t>
        </w:r>
      </w:hyperlink>
      <w:r w:rsidRPr="000A011F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</w:p>
    <w:p w14:paraId="25925D40" w14:textId="77777777" w:rsidR="005333E3" w:rsidRDefault="005333E3" w:rsidP="00151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44ADFADD" w14:textId="48D78E15" w:rsidR="00526585" w:rsidRDefault="008B0FA8" w:rsidP="00151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  </w:t>
      </w:r>
      <w:r w:rsidR="0017248B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</w:p>
    <w:p w14:paraId="0ADBC750" w14:textId="51106FA0" w:rsidR="000662D0" w:rsidRDefault="000A011F" w:rsidP="005265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 w:rsidRPr="00A40D39">
        <w:rPr>
          <w:rFonts w:ascii="Century Gothic" w:hAnsi="Century Gothic" w:cs="Century Gothic"/>
          <w:b/>
          <w:bCs/>
          <w:color w:val="000000"/>
          <w:sz w:val="20"/>
          <w:szCs w:val="20"/>
        </w:rPr>
        <w:t>Here are some</w:t>
      </w:r>
      <w:r w:rsidR="005333E3" w:rsidRPr="00A40D3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specific</w:t>
      </w:r>
      <w:r w:rsidRPr="00A40D3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school</w:t>
      </w:r>
      <w:r w:rsidR="004C47EB" w:rsidRPr="00A40D3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related</w:t>
      </w:r>
      <w:r w:rsidRPr="00A40D3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items</w:t>
      </w:r>
      <w:r w:rsidR="002A7D05" w:rsidRPr="00A40D3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0662D0" w:rsidRPr="00A40D39">
        <w:rPr>
          <w:rFonts w:ascii="Century Gothic" w:hAnsi="Century Gothic" w:cs="Century Gothic"/>
          <w:b/>
          <w:bCs/>
          <w:color w:val="000000"/>
          <w:sz w:val="20"/>
          <w:szCs w:val="20"/>
        </w:rPr>
        <w:t>for the start of the year:</w:t>
      </w:r>
    </w:p>
    <w:p w14:paraId="6BFC3988" w14:textId="6154BCCC" w:rsidR="000A011F" w:rsidRDefault="000A011F" w:rsidP="005265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</w:p>
    <w:p w14:paraId="1EE6829A" w14:textId="77777777" w:rsidR="00351D84" w:rsidRDefault="00526585" w:rsidP="000A011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 w:rsidRPr="000A011F">
        <w:rPr>
          <w:rFonts w:ascii="Century Gothic" w:hAnsi="Century Gothic" w:cs="Century Gothic"/>
          <w:color w:val="000000"/>
          <w:sz w:val="20"/>
          <w:szCs w:val="20"/>
        </w:rPr>
        <w:t xml:space="preserve">School Supply lists </w:t>
      </w:r>
      <w:r w:rsidR="000D5A75">
        <w:rPr>
          <w:rFonts w:ascii="Century Gothic" w:hAnsi="Century Gothic" w:cs="Century Gothic"/>
          <w:color w:val="000000"/>
          <w:sz w:val="20"/>
          <w:szCs w:val="20"/>
        </w:rPr>
        <w:t xml:space="preserve">and other </w:t>
      </w:r>
      <w:r w:rsidR="00A441E5">
        <w:rPr>
          <w:rFonts w:ascii="Century Gothic" w:hAnsi="Century Gothic" w:cs="Century Gothic"/>
          <w:color w:val="000000"/>
          <w:sz w:val="20"/>
          <w:szCs w:val="20"/>
        </w:rPr>
        <w:t xml:space="preserve">school information </w:t>
      </w:r>
      <w:r w:rsidRPr="000A011F">
        <w:rPr>
          <w:rFonts w:ascii="Century Gothic" w:hAnsi="Century Gothic" w:cs="Century Gothic"/>
          <w:color w:val="000000"/>
          <w:sz w:val="20"/>
          <w:szCs w:val="20"/>
        </w:rPr>
        <w:t xml:space="preserve">are available at: </w:t>
      </w:r>
    </w:p>
    <w:p w14:paraId="49859556" w14:textId="2312F4FD" w:rsidR="000818BC" w:rsidRPr="0030443A" w:rsidRDefault="0030443A" w:rsidP="0030443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hyperlink r:id="rId9" w:history="1">
        <w:r w:rsidRPr="002B5BDF">
          <w:rPr>
            <w:rStyle w:val="Hyperlink"/>
            <w:rFonts w:ascii="Century Gothic" w:hAnsi="Century Gothic" w:cs="Century Gothic"/>
            <w:sz w:val="20"/>
            <w:szCs w:val="20"/>
          </w:rPr>
          <w:t>https://www.sjisd.wednet.edu/domain/100</w:t>
        </w:r>
      </w:hyperlink>
    </w:p>
    <w:p w14:paraId="5ED62D40" w14:textId="77777777" w:rsidR="000662D0" w:rsidRDefault="000662D0" w:rsidP="000662D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34580391" w14:textId="649A0899" w:rsidR="00436F55" w:rsidRPr="003E2BD7" w:rsidRDefault="008360D8" w:rsidP="003E2BD7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 w:rsidRPr="00AC6F2F">
        <w:rPr>
          <w:rFonts w:ascii="Century Gothic" w:hAnsi="Century Gothic" w:cs="Century Gothic"/>
          <w:b/>
          <w:bCs/>
          <w:color w:val="000000"/>
          <w:sz w:val="20"/>
          <w:szCs w:val="20"/>
        </w:rPr>
        <w:t>Returning 7</w:t>
      </w:r>
      <w:r w:rsidRPr="00AC6F2F">
        <w:rPr>
          <w:rFonts w:ascii="Century Gothic" w:hAnsi="Century Gothic" w:cs="Century Gothic"/>
          <w:b/>
          <w:bCs/>
          <w:color w:val="000000"/>
          <w:sz w:val="20"/>
          <w:szCs w:val="20"/>
          <w:vertAlign w:val="superscript"/>
        </w:rPr>
        <w:t>th</w:t>
      </w:r>
      <w:r w:rsidRPr="00AC6F2F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and 8</w:t>
      </w:r>
      <w:r w:rsidRPr="00AC6F2F">
        <w:rPr>
          <w:rFonts w:ascii="Century Gothic" w:hAnsi="Century Gothic" w:cs="Century Gothic"/>
          <w:b/>
          <w:bCs/>
          <w:color w:val="000000"/>
          <w:sz w:val="20"/>
          <w:szCs w:val="20"/>
          <w:vertAlign w:val="superscript"/>
        </w:rPr>
        <w:t>th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AC6F2F">
        <w:rPr>
          <w:rFonts w:ascii="Century Gothic" w:hAnsi="Century Gothic" w:cs="Century Gothic"/>
          <w:color w:val="000000"/>
          <w:sz w:val="20"/>
          <w:szCs w:val="20"/>
        </w:rPr>
        <w:t>g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rade students can access their schedules in Skyward by the end of this week.  </w:t>
      </w:r>
      <w:r w:rsidR="00D45620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8C155E" w:rsidRPr="00211FDC">
        <w:rPr>
          <w:rFonts w:ascii="Century Gothic" w:hAnsi="Century Gothic" w:cs="Century Gothic"/>
          <w:b/>
          <w:bCs/>
          <w:color w:val="000000"/>
          <w:sz w:val="20"/>
          <w:szCs w:val="20"/>
        </w:rPr>
        <w:t>O</w:t>
      </w:r>
      <w:r w:rsidR="00E14EFC" w:rsidRPr="00211FDC">
        <w:rPr>
          <w:rFonts w:ascii="Century Gothic" w:hAnsi="Century Gothic" w:cs="Century Gothic"/>
          <w:b/>
          <w:bCs/>
          <w:color w:val="000000"/>
          <w:sz w:val="20"/>
          <w:szCs w:val="20"/>
        </w:rPr>
        <w:t>n the first day of</w:t>
      </w:r>
      <w:r w:rsidR="00D45620" w:rsidRPr="00211FDC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school </w:t>
      </w:r>
      <w:r w:rsidR="00F362F0" w:rsidRPr="00211FDC">
        <w:rPr>
          <w:rFonts w:ascii="Century Gothic" w:hAnsi="Century Gothic" w:cs="Century Gothic"/>
          <w:b/>
          <w:bCs/>
          <w:color w:val="000000"/>
          <w:sz w:val="20"/>
          <w:szCs w:val="20"/>
        </w:rPr>
        <w:t>7</w:t>
      </w:r>
      <w:r w:rsidR="00F362F0" w:rsidRPr="00211FDC">
        <w:rPr>
          <w:rFonts w:ascii="Century Gothic" w:hAnsi="Century Gothic" w:cs="Century Gothic"/>
          <w:b/>
          <w:bCs/>
          <w:color w:val="000000"/>
          <w:sz w:val="20"/>
          <w:szCs w:val="20"/>
          <w:vertAlign w:val="superscript"/>
        </w:rPr>
        <w:t>th</w:t>
      </w:r>
      <w:r w:rsidR="00F362F0" w:rsidRPr="00211FDC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and 8</w:t>
      </w:r>
      <w:r w:rsidR="00F362F0" w:rsidRPr="00211FDC">
        <w:rPr>
          <w:rFonts w:ascii="Century Gothic" w:hAnsi="Century Gothic" w:cs="Century Gothic"/>
          <w:b/>
          <w:bCs/>
          <w:color w:val="000000"/>
          <w:sz w:val="20"/>
          <w:szCs w:val="20"/>
          <w:vertAlign w:val="superscript"/>
        </w:rPr>
        <w:t>th</w:t>
      </w:r>
      <w:r w:rsidR="00F362F0" w:rsidRPr="00211FDC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grade</w:t>
      </w:r>
      <w:r w:rsidR="00085E76" w:rsidRPr="00211FDC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8C155E" w:rsidRPr="00211FDC">
        <w:rPr>
          <w:rFonts w:ascii="Century Gothic" w:hAnsi="Century Gothic" w:cs="Century Gothic"/>
          <w:b/>
          <w:bCs/>
          <w:color w:val="000000"/>
          <w:sz w:val="20"/>
          <w:szCs w:val="20"/>
        </w:rPr>
        <w:t>students will</w:t>
      </w:r>
      <w:r w:rsidR="00085E76" w:rsidRPr="00211FDC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pick up their lock </w:t>
      </w:r>
      <w:r w:rsidR="00085E76">
        <w:rPr>
          <w:rFonts w:ascii="Century Gothic" w:hAnsi="Century Gothic" w:cs="Century Gothic"/>
          <w:color w:val="000000"/>
          <w:sz w:val="20"/>
          <w:szCs w:val="20"/>
        </w:rPr>
        <w:t>from last year and select their locker.</w:t>
      </w:r>
      <w:r w:rsidR="00224A2B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2B38AC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224A2B">
        <w:rPr>
          <w:rFonts w:ascii="Century Gothic" w:hAnsi="Century Gothic" w:cs="Century Gothic"/>
          <w:color w:val="000000"/>
          <w:sz w:val="20"/>
          <w:szCs w:val="20"/>
        </w:rPr>
        <w:t>Returning 7</w:t>
      </w:r>
      <w:r w:rsidR="00224A2B" w:rsidRPr="00224A2B">
        <w:rPr>
          <w:rFonts w:ascii="Century Gothic" w:hAnsi="Century Gothic" w:cs="Century Gothic"/>
          <w:color w:val="000000"/>
          <w:sz w:val="20"/>
          <w:szCs w:val="20"/>
          <w:vertAlign w:val="superscript"/>
        </w:rPr>
        <w:t>th</w:t>
      </w:r>
      <w:r w:rsidR="00224A2B">
        <w:rPr>
          <w:rFonts w:ascii="Century Gothic" w:hAnsi="Century Gothic" w:cs="Century Gothic"/>
          <w:color w:val="000000"/>
          <w:sz w:val="20"/>
          <w:szCs w:val="20"/>
        </w:rPr>
        <w:t xml:space="preserve"> and 8</w:t>
      </w:r>
      <w:r w:rsidR="00224A2B" w:rsidRPr="00224A2B">
        <w:rPr>
          <w:rFonts w:ascii="Century Gothic" w:hAnsi="Century Gothic" w:cs="Century Gothic"/>
          <w:color w:val="000000"/>
          <w:sz w:val="20"/>
          <w:szCs w:val="20"/>
          <w:vertAlign w:val="superscript"/>
        </w:rPr>
        <w:t>th</w:t>
      </w:r>
      <w:r w:rsidR="00224A2B">
        <w:rPr>
          <w:rFonts w:ascii="Century Gothic" w:hAnsi="Century Gothic" w:cs="Century Gothic"/>
          <w:color w:val="000000"/>
          <w:sz w:val="20"/>
          <w:szCs w:val="20"/>
        </w:rPr>
        <w:t xml:space="preserve"> grade </w:t>
      </w:r>
      <w:r w:rsidR="003E2BD7">
        <w:rPr>
          <w:rFonts w:ascii="Century Gothic" w:hAnsi="Century Gothic" w:cs="Century Gothic"/>
          <w:color w:val="000000"/>
          <w:sz w:val="20"/>
          <w:szCs w:val="20"/>
        </w:rPr>
        <w:t xml:space="preserve">         </w:t>
      </w:r>
      <w:r w:rsidR="00224A2B" w:rsidRPr="003E2BD7">
        <w:rPr>
          <w:rFonts w:ascii="Century Gothic" w:hAnsi="Century Gothic" w:cs="Century Gothic"/>
          <w:color w:val="000000"/>
          <w:sz w:val="20"/>
          <w:szCs w:val="20"/>
        </w:rPr>
        <w:t>students do not need to purchase a new lock this year unless they did not turn one in at the end of last year.</w:t>
      </w:r>
      <w:r w:rsidR="00F25F8C" w:rsidRPr="003E2BD7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F362F0" w:rsidRPr="003E2BD7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F25F8C" w:rsidRPr="003E2BD7">
        <w:rPr>
          <w:rFonts w:ascii="Century Gothic" w:hAnsi="Century Gothic" w:cs="Century Gothic"/>
          <w:color w:val="000000"/>
          <w:sz w:val="20"/>
          <w:szCs w:val="20"/>
        </w:rPr>
        <w:t>New locks c</w:t>
      </w:r>
      <w:r w:rsidR="008470FD" w:rsidRPr="003E2BD7">
        <w:rPr>
          <w:rFonts w:ascii="Century Gothic" w:hAnsi="Century Gothic" w:cs="Century Gothic"/>
          <w:color w:val="000000"/>
          <w:sz w:val="20"/>
          <w:szCs w:val="20"/>
        </w:rPr>
        <w:t>o</w:t>
      </w:r>
      <w:r w:rsidR="00F25F8C" w:rsidRPr="003E2BD7">
        <w:rPr>
          <w:rFonts w:ascii="Century Gothic" w:hAnsi="Century Gothic" w:cs="Century Gothic"/>
          <w:color w:val="000000"/>
          <w:sz w:val="20"/>
          <w:szCs w:val="20"/>
        </w:rPr>
        <w:t>st $8 if a student does need one.</w:t>
      </w:r>
    </w:p>
    <w:p w14:paraId="7364B7BA" w14:textId="77777777" w:rsidR="000662D0" w:rsidRPr="004C47EB" w:rsidRDefault="000662D0" w:rsidP="004C47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1DEBCEF0" w14:textId="33758B1D" w:rsidR="00E5175A" w:rsidRPr="00E5175A" w:rsidRDefault="00085E76" w:rsidP="00966F9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 w:rsidRPr="006C4461">
        <w:rPr>
          <w:rFonts w:ascii="Century Gothic" w:hAnsi="Century Gothic" w:cs="Century Gothic"/>
          <w:b/>
          <w:bCs/>
          <w:color w:val="000000"/>
          <w:sz w:val="20"/>
          <w:szCs w:val="20"/>
        </w:rPr>
        <w:t>6</w:t>
      </w:r>
      <w:r w:rsidRPr="006C4461">
        <w:rPr>
          <w:rFonts w:ascii="Century Gothic" w:hAnsi="Century Gothic" w:cs="Century Gothic"/>
          <w:b/>
          <w:bCs/>
          <w:color w:val="000000"/>
          <w:sz w:val="20"/>
          <w:szCs w:val="20"/>
          <w:vertAlign w:val="superscript"/>
        </w:rPr>
        <w:t>th</w:t>
      </w:r>
      <w:r w:rsidRPr="006C4461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grade students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will be able to pick up their schedules</w:t>
      </w:r>
      <w:r w:rsidR="00345BCD">
        <w:rPr>
          <w:rFonts w:ascii="Century Gothic" w:hAnsi="Century Gothic" w:cs="Century Gothic"/>
          <w:color w:val="000000"/>
          <w:sz w:val="20"/>
          <w:szCs w:val="20"/>
        </w:rPr>
        <w:t xml:space="preserve"> and new chrome</w:t>
      </w:r>
      <w:r w:rsidR="003E188A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345BCD">
        <w:rPr>
          <w:rFonts w:ascii="Century Gothic" w:hAnsi="Century Gothic" w:cs="Century Gothic"/>
          <w:color w:val="000000"/>
          <w:sz w:val="20"/>
          <w:szCs w:val="20"/>
        </w:rPr>
        <w:t>book</w:t>
      </w:r>
      <w:r w:rsidR="00210E1E">
        <w:rPr>
          <w:rFonts w:ascii="Century Gothic" w:hAnsi="Century Gothic" w:cs="Century Gothic"/>
          <w:color w:val="000000"/>
          <w:sz w:val="20"/>
          <w:szCs w:val="20"/>
        </w:rPr>
        <w:t xml:space="preserve"> computer</w:t>
      </w:r>
      <w:r w:rsidR="00463490">
        <w:rPr>
          <w:rFonts w:ascii="Century Gothic" w:hAnsi="Century Gothic" w:cs="Century Gothic"/>
          <w:color w:val="000000"/>
          <w:sz w:val="20"/>
          <w:szCs w:val="20"/>
        </w:rPr>
        <w:t xml:space="preserve"> at our </w:t>
      </w:r>
      <w:r w:rsidR="00463490" w:rsidRPr="006C4461">
        <w:rPr>
          <w:rFonts w:ascii="Century Gothic" w:hAnsi="Century Gothic" w:cs="Century Gothic"/>
          <w:b/>
          <w:bCs/>
          <w:color w:val="000000"/>
          <w:sz w:val="20"/>
          <w:szCs w:val="20"/>
        </w:rPr>
        <w:t>6</w:t>
      </w:r>
      <w:r w:rsidR="00463490" w:rsidRPr="006C4461">
        <w:rPr>
          <w:rFonts w:ascii="Century Gothic" w:hAnsi="Century Gothic" w:cs="Century Gothic"/>
          <w:b/>
          <w:bCs/>
          <w:color w:val="000000"/>
          <w:sz w:val="20"/>
          <w:szCs w:val="20"/>
          <w:vertAlign w:val="superscript"/>
        </w:rPr>
        <w:t>th</w:t>
      </w:r>
      <w:r w:rsidR="00463490" w:rsidRPr="006C4461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434F59">
        <w:rPr>
          <w:rFonts w:ascii="Century Gothic" w:hAnsi="Century Gothic" w:cs="Century Gothic"/>
          <w:b/>
          <w:bCs/>
          <w:color w:val="000000"/>
          <w:sz w:val="20"/>
          <w:szCs w:val="20"/>
        </w:rPr>
        <w:t>g</w:t>
      </w:r>
      <w:r w:rsidR="00463490" w:rsidRPr="006C4461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rade Orientation on Wednesday, August </w:t>
      </w:r>
      <w:r w:rsidR="00B432A3">
        <w:rPr>
          <w:rFonts w:ascii="Century Gothic" w:hAnsi="Century Gothic" w:cs="Century Gothic"/>
          <w:b/>
          <w:bCs/>
          <w:color w:val="000000"/>
          <w:sz w:val="20"/>
          <w:szCs w:val="20"/>
        </w:rPr>
        <w:t>2</w:t>
      </w:r>
      <w:r w:rsidR="00386C4F">
        <w:rPr>
          <w:rFonts w:ascii="Century Gothic" w:hAnsi="Century Gothic" w:cs="Century Gothic"/>
          <w:b/>
          <w:bCs/>
          <w:color w:val="000000"/>
          <w:sz w:val="20"/>
          <w:szCs w:val="20"/>
        </w:rPr>
        <w:t>7</w:t>
      </w:r>
      <w:r w:rsidR="00463490" w:rsidRPr="006C4461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from 1:00p to 2:00p.</w:t>
      </w:r>
      <w:r w:rsidR="00463490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136598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472B20">
        <w:rPr>
          <w:rFonts w:ascii="Century Gothic" w:hAnsi="Century Gothic" w:cs="Century Gothic"/>
          <w:color w:val="EE0000"/>
          <w:sz w:val="20"/>
          <w:szCs w:val="20"/>
        </w:rPr>
        <w:t xml:space="preserve">To expedite the process for receiving your chrome book, </w:t>
      </w:r>
      <w:r w:rsidR="00C454C7">
        <w:rPr>
          <w:rFonts w:ascii="Century Gothic" w:hAnsi="Century Gothic" w:cs="Century Gothic"/>
          <w:color w:val="EE0000"/>
          <w:sz w:val="20"/>
          <w:szCs w:val="20"/>
        </w:rPr>
        <w:t>please go online and fill out</w:t>
      </w:r>
      <w:r w:rsidR="000C7A0F">
        <w:rPr>
          <w:rFonts w:ascii="Century Gothic" w:hAnsi="Century Gothic" w:cs="Century Gothic"/>
          <w:color w:val="EE0000"/>
          <w:sz w:val="20"/>
          <w:szCs w:val="20"/>
        </w:rPr>
        <w:t xml:space="preserve"> </w:t>
      </w:r>
      <w:r w:rsidR="001A6D61">
        <w:rPr>
          <w:rFonts w:ascii="Century Gothic" w:hAnsi="Century Gothic" w:cs="Century Gothic"/>
          <w:color w:val="EE0000"/>
          <w:sz w:val="20"/>
          <w:szCs w:val="20"/>
        </w:rPr>
        <w:t>the following forms located in Family S</w:t>
      </w:r>
      <w:r w:rsidR="00851AD7">
        <w:rPr>
          <w:rFonts w:ascii="Century Gothic" w:hAnsi="Century Gothic" w:cs="Century Gothic"/>
          <w:color w:val="EE0000"/>
          <w:sz w:val="20"/>
          <w:szCs w:val="20"/>
        </w:rPr>
        <w:t>k</w:t>
      </w:r>
      <w:r w:rsidR="001A6D61">
        <w:rPr>
          <w:rFonts w:ascii="Century Gothic" w:hAnsi="Century Gothic" w:cs="Century Gothic"/>
          <w:color w:val="EE0000"/>
          <w:sz w:val="20"/>
          <w:szCs w:val="20"/>
        </w:rPr>
        <w:t>yward Access</w:t>
      </w:r>
      <w:r w:rsidR="00E778B2">
        <w:rPr>
          <w:rFonts w:ascii="Century Gothic" w:hAnsi="Century Gothic" w:cs="Century Gothic"/>
          <w:color w:val="EE0000"/>
          <w:sz w:val="20"/>
          <w:szCs w:val="20"/>
        </w:rPr>
        <w:t xml:space="preserve"> prior to </w:t>
      </w:r>
    </w:p>
    <w:p w14:paraId="69FD2955" w14:textId="59045103" w:rsidR="001A6D61" w:rsidRPr="00E5175A" w:rsidRDefault="00E5175A" w:rsidP="00E517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EE0000"/>
          <w:sz w:val="20"/>
          <w:szCs w:val="20"/>
        </w:rPr>
        <w:t xml:space="preserve">             </w:t>
      </w:r>
      <w:r w:rsidR="00E778B2" w:rsidRPr="00E5175A">
        <w:rPr>
          <w:rFonts w:ascii="Century Gothic" w:hAnsi="Century Gothic" w:cs="Century Gothic"/>
          <w:color w:val="EE0000"/>
          <w:sz w:val="20"/>
          <w:szCs w:val="20"/>
        </w:rPr>
        <w:t>August 28</w:t>
      </w:r>
      <w:r w:rsidR="001A6D61" w:rsidRPr="00E5175A">
        <w:rPr>
          <w:rFonts w:ascii="Century Gothic" w:hAnsi="Century Gothic" w:cs="Century Gothic"/>
          <w:color w:val="EE0000"/>
          <w:sz w:val="20"/>
          <w:szCs w:val="20"/>
        </w:rPr>
        <w:t xml:space="preserve">: </w:t>
      </w:r>
    </w:p>
    <w:p w14:paraId="55967D2E" w14:textId="23967CBA" w:rsidR="001A6D61" w:rsidRPr="00934AC9" w:rsidRDefault="001A6D61" w:rsidP="00934AC9">
      <w:pPr>
        <w:pStyle w:val="ListParagraph"/>
        <w:rPr>
          <w:rFonts w:ascii="Century Gothic" w:hAnsi="Century Gothic" w:cs="Century Gothic"/>
          <w:color w:val="000000"/>
          <w:sz w:val="20"/>
          <w:szCs w:val="20"/>
        </w:rPr>
      </w:pPr>
      <w:r w:rsidRPr="001A6D61">
        <w:rPr>
          <w:rFonts w:ascii="Century Gothic" w:hAnsi="Century Gothic" w:cs="Century Gothic"/>
          <w:color w:val="000000"/>
          <w:sz w:val="20"/>
          <w:szCs w:val="20"/>
        </w:rPr>
        <w:t>1- Acceptable Use Policy</w:t>
      </w:r>
      <w:r w:rsidR="00934AC9">
        <w:rPr>
          <w:rFonts w:ascii="Century Gothic" w:hAnsi="Century Gothic" w:cs="Century Gothic"/>
          <w:color w:val="000000"/>
          <w:sz w:val="20"/>
          <w:szCs w:val="20"/>
        </w:rPr>
        <w:t xml:space="preserve">, </w:t>
      </w:r>
      <w:r w:rsidRPr="00934AC9">
        <w:rPr>
          <w:rFonts w:ascii="Century Gothic" w:hAnsi="Century Gothic" w:cs="Century Gothic"/>
          <w:color w:val="000000"/>
          <w:sz w:val="20"/>
          <w:szCs w:val="20"/>
        </w:rPr>
        <w:t>2- Chromebook Responsibility Agreement</w:t>
      </w:r>
      <w:r w:rsidR="00DD38FB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934AC9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</w:p>
    <w:p w14:paraId="10006220" w14:textId="6B9B86EE" w:rsidR="00DD38FB" w:rsidRPr="00743E15" w:rsidRDefault="001A6D61" w:rsidP="00743E15">
      <w:pPr>
        <w:pStyle w:val="ListParagraph"/>
        <w:rPr>
          <w:rFonts w:ascii="Century Gothic" w:hAnsi="Century Gothic" w:cs="Century Gothic"/>
          <w:color w:val="000000"/>
          <w:sz w:val="20"/>
          <w:szCs w:val="20"/>
        </w:rPr>
      </w:pPr>
      <w:r w:rsidRPr="001A6D61">
        <w:rPr>
          <w:rFonts w:ascii="Century Gothic" w:hAnsi="Century Gothic" w:cs="Century Gothic"/>
          <w:color w:val="000000"/>
          <w:sz w:val="20"/>
          <w:szCs w:val="20"/>
        </w:rPr>
        <w:t xml:space="preserve">3- Online Apps permission form </w:t>
      </w:r>
    </w:p>
    <w:p w14:paraId="02872F4A" w14:textId="237670DF" w:rsidR="001A7D30" w:rsidRDefault="00202F3E" w:rsidP="001A6D6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Si</w:t>
      </w:r>
      <w:r w:rsidR="00C60A2C">
        <w:rPr>
          <w:rFonts w:ascii="Century Gothic" w:hAnsi="Century Gothic" w:cs="Century Gothic"/>
          <w:color w:val="000000"/>
          <w:sz w:val="20"/>
          <w:szCs w:val="20"/>
        </w:rPr>
        <w:t>xth</w:t>
      </w:r>
      <w:r w:rsidR="00340CF6" w:rsidRPr="00202F3E">
        <w:rPr>
          <w:rFonts w:ascii="Century Gothic" w:hAnsi="Century Gothic" w:cs="Century Gothic"/>
          <w:color w:val="000000"/>
          <w:sz w:val="20"/>
          <w:szCs w:val="20"/>
        </w:rPr>
        <w:t xml:space="preserve"> grade students will also be able to purchase </w:t>
      </w:r>
      <w:r w:rsidR="00340CF6" w:rsidRPr="00202F3E">
        <w:rPr>
          <w:rFonts w:ascii="Century Gothic" w:hAnsi="Century Gothic" w:cs="Century Gothic"/>
          <w:b/>
          <w:bCs/>
          <w:color w:val="000000"/>
          <w:sz w:val="20"/>
          <w:szCs w:val="20"/>
        </w:rPr>
        <w:t>locks</w:t>
      </w:r>
      <w:r w:rsidR="002B18B9" w:rsidRPr="00202F3E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for $8</w:t>
      </w:r>
      <w:r w:rsidR="00340CF6" w:rsidRPr="00202F3E">
        <w:rPr>
          <w:rFonts w:ascii="Century Gothic" w:hAnsi="Century Gothic" w:cs="Century Gothic"/>
          <w:color w:val="000000"/>
          <w:sz w:val="20"/>
          <w:szCs w:val="20"/>
        </w:rPr>
        <w:t xml:space="preserve"> (students must use a school lock for safety reasons) and select their lockers at this time.</w:t>
      </w:r>
      <w:r w:rsidR="00452990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E60387">
        <w:rPr>
          <w:rFonts w:ascii="Century Gothic" w:hAnsi="Century Gothic" w:cs="Century Gothic"/>
          <w:color w:val="000000"/>
          <w:sz w:val="20"/>
          <w:szCs w:val="20"/>
        </w:rPr>
        <w:t xml:space="preserve"> A fee for the lock will be added to your </w:t>
      </w:r>
      <w:r w:rsidR="004D0900">
        <w:rPr>
          <w:rFonts w:ascii="Century Gothic" w:hAnsi="Century Gothic" w:cs="Century Gothic"/>
          <w:color w:val="000000"/>
          <w:sz w:val="20"/>
          <w:szCs w:val="20"/>
        </w:rPr>
        <w:t>student’s</w:t>
      </w:r>
      <w:r w:rsidR="00E60387">
        <w:rPr>
          <w:rFonts w:ascii="Century Gothic" w:hAnsi="Century Gothic" w:cs="Century Gothic"/>
          <w:color w:val="000000"/>
          <w:sz w:val="20"/>
          <w:szCs w:val="20"/>
        </w:rPr>
        <w:t xml:space="preserve"> account</w:t>
      </w:r>
      <w:r w:rsidR="00574EBD">
        <w:rPr>
          <w:rFonts w:ascii="Century Gothic" w:hAnsi="Century Gothic" w:cs="Century Gothic"/>
          <w:color w:val="000000"/>
          <w:sz w:val="20"/>
          <w:szCs w:val="20"/>
        </w:rPr>
        <w:t>.  You will be able to pay this fee online</w:t>
      </w:r>
      <w:r w:rsidR="00586AE5">
        <w:rPr>
          <w:rFonts w:ascii="Century Gothic" w:hAnsi="Century Gothic" w:cs="Century Gothic"/>
          <w:color w:val="000000"/>
          <w:sz w:val="20"/>
          <w:szCs w:val="20"/>
        </w:rPr>
        <w:t xml:space="preserve"> or after the start of school, but no payment will be</w:t>
      </w:r>
      <w:r w:rsidR="004455FA">
        <w:rPr>
          <w:rFonts w:ascii="Century Gothic" w:hAnsi="Century Gothic" w:cs="Century Gothic"/>
          <w:color w:val="000000"/>
          <w:sz w:val="20"/>
          <w:szCs w:val="20"/>
        </w:rPr>
        <w:t xml:space="preserve"> needed</w:t>
      </w:r>
      <w:r w:rsidR="00586AE5">
        <w:rPr>
          <w:rFonts w:ascii="Century Gothic" w:hAnsi="Century Gothic" w:cs="Century Gothic"/>
          <w:color w:val="000000"/>
          <w:sz w:val="20"/>
          <w:szCs w:val="20"/>
        </w:rPr>
        <w:t xml:space="preserve"> at our orientation day</w:t>
      </w:r>
      <w:r w:rsidR="004455FA">
        <w:rPr>
          <w:rFonts w:ascii="Century Gothic" w:hAnsi="Century Gothic" w:cs="Century Gothic"/>
          <w:color w:val="000000"/>
          <w:sz w:val="20"/>
          <w:szCs w:val="20"/>
        </w:rPr>
        <w:t>.</w:t>
      </w:r>
      <w:r w:rsidR="000D2DED" w:rsidRPr="00202F3E">
        <w:rPr>
          <w:rFonts w:ascii="Century Gothic" w:hAnsi="Century Gothic" w:cs="Century Gothic"/>
          <w:color w:val="000000"/>
          <w:sz w:val="20"/>
          <w:szCs w:val="20"/>
        </w:rPr>
        <w:t xml:space="preserve">  Teachers will be available during Orientation, and you will be able to view the classrooms you will be attending</w:t>
      </w:r>
      <w:r w:rsidR="00237D2B" w:rsidRPr="00202F3E">
        <w:rPr>
          <w:rFonts w:ascii="Century Gothic" w:hAnsi="Century Gothic" w:cs="Century Gothic"/>
          <w:color w:val="000000"/>
          <w:sz w:val="20"/>
          <w:szCs w:val="20"/>
        </w:rPr>
        <w:t>.  If you are not able to make the Orientation, you can</w:t>
      </w:r>
      <w:r w:rsidR="006875D1" w:rsidRPr="00202F3E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7D4E46">
        <w:rPr>
          <w:rFonts w:ascii="Century Gothic" w:hAnsi="Century Gothic" w:cs="Century Gothic"/>
          <w:color w:val="000000"/>
          <w:sz w:val="20"/>
          <w:szCs w:val="20"/>
        </w:rPr>
        <w:t>pick up your</w:t>
      </w:r>
      <w:r w:rsidR="006875D1" w:rsidRPr="00202F3E">
        <w:rPr>
          <w:rFonts w:ascii="Century Gothic" w:hAnsi="Century Gothic" w:cs="Century Gothic"/>
          <w:color w:val="000000"/>
          <w:sz w:val="20"/>
          <w:szCs w:val="20"/>
        </w:rPr>
        <w:t xml:space="preserve"> lock and pick your locker</w:t>
      </w:r>
      <w:r w:rsidR="00237D2B" w:rsidRPr="00202F3E">
        <w:rPr>
          <w:rFonts w:ascii="Century Gothic" w:hAnsi="Century Gothic" w:cs="Century Gothic"/>
          <w:color w:val="000000"/>
          <w:sz w:val="20"/>
          <w:szCs w:val="20"/>
        </w:rPr>
        <w:t xml:space="preserve"> on</w:t>
      </w:r>
      <w:r w:rsidR="006875D1" w:rsidRPr="00202F3E">
        <w:rPr>
          <w:rFonts w:ascii="Century Gothic" w:hAnsi="Century Gothic" w:cs="Century Gothic"/>
          <w:color w:val="000000"/>
          <w:sz w:val="20"/>
          <w:szCs w:val="20"/>
        </w:rPr>
        <w:t xml:space="preserve"> your </w:t>
      </w:r>
      <w:r w:rsidR="00237D2B" w:rsidRPr="00202F3E">
        <w:rPr>
          <w:rFonts w:ascii="Century Gothic" w:hAnsi="Century Gothic" w:cs="Century Gothic"/>
          <w:color w:val="000000"/>
          <w:sz w:val="20"/>
          <w:szCs w:val="20"/>
        </w:rPr>
        <w:t>first day of school</w:t>
      </w:r>
      <w:r w:rsidR="006C4461" w:rsidRPr="00202F3E">
        <w:rPr>
          <w:rFonts w:ascii="Century Gothic" w:hAnsi="Century Gothic" w:cs="Century Gothic"/>
          <w:color w:val="000000"/>
          <w:sz w:val="20"/>
          <w:szCs w:val="20"/>
        </w:rPr>
        <w:t>.  Schedules will also be available from your Skyward account</w:t>
      </w:r>
      <w:r w:rsidR="006875D1" w:rsidRPr="00202F3E">
        <w:rPr>
          <w:rFonts w:ascii="Century Gothic" w:hAnsi="Century Gothic" w:cs="Century Gothic"/>
          <w:color w:val="000000"/>
          <w:sz w:val="20"/>
          <w:szCs w:val="20"/>
        </w:rPr>
        <w:t xml:space="preserve"> for 6</w:t>
      </w:r>
      <w:r w:rsidR="006875D1" w:rsidRPr="00202F3E">
        <w:rPr>
          <w:rFonts w:ascii="Century Gothic" w:hAnsi="Century Gothic" w:cs="Century Gothic"/>
          <w:color w:val="000000"/>
          <w:sz w:val="20"/>
          <w:szCs w:val="20"/>
          <w:vertAlign w:val="superscript"/>
        </w:rPr>
        <w:t>th</w:t>
      </w:r>
      <w:r w:rsidR="006875D1" w:rsidRPr="00202F3E">
        <w:rPr>
          <w:rFonts w:ascii="Century Gothic" w:hAnsi="Century Gothic" w:cs="Century Gothic"/>
          <w:color w:val="000000"/>
          <w:sz w:val="20"/>
          <w:szCs w:val="20"/>
        </w:rPr>
        <w:t xml:space="preserve"> grade students</w:t>
      </w:r>
      <w:r w:rsidR="003E188A" w:rsidRPr="00202F3E">
        <w:rPr>
          <w:rFonts w:ascii="Century Gothic" w:hAnsi="Century Gothic" w:cs="Century Gothic"/>
          <w:color w:val="000000"/>
          <w:sz w:val="20"/>
          <w:szCs w:val="20"/>
        </w:rPr>
        <w:t xml:space="preserve"> by the end of the week</w:t>
      </w:r>
      <w:r w:rsidR="006C4461" w:rsidRPr="00202F3E">
        <w:rPr>
          <w:rFonts w:ascii="Century Gothic" w:hAnsi="Century Gothic" w:cs="Century Gothic"/>
          <w:color w:val="000000"/>
          <w:sz w:val="20"/>
          <w:szCs w:val="20"/>
        </w:rPr>
        <w:t>.</w:t>
      </w:r>
      <w:r w:rsidR="00966F95">
        <w:rPr>
          <w:rFonts w:ascii="Century Gothic" w:hAnsi="Century Gothic" w:cs="Century Gothic"/>
          <w:color w:val="000000"/>
          <w:sz w:val="20"/>
          <w:szCs w:val="20"/>
        </w:rPr>
        <w:t xml:space="preserve">  </w:t>
      </w:r>
    </w:p>
    <w:p w14:paraId="172DD665" w14:textId="77777777" w:rsidR="001A7D30" w:rsidRPr="001A7D30" w:rsidRDefault="001A7D30" w:rsidP="001A7D30">
      <w:pPr>
        <w:pStyle w:val="ListParagraph"/>
        <w:rPr>
          <w:rFonts w:ascii="Century Gothic" w:hAnsi="Century Gothic" w:cs="Century Gothic"/>
          <w:color w:val="000000"/>
          <w:sz w:val="20"/>
          <w:szCs w:val="20"/>
        </w:rPr>
      </w:pPr>
    </w:p>
    <w:p w14:paraId="2A1F8BAB" w14:textId="77777777" w:rsidR="001A7D30" w:rsidRDefault="00966F95" w:rsidP="00966F9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Information</w:t>
      </w:r>
      <w:r w:rsidR="00BC75BC">
        <w:rPr>
          <w:rFonts w:ascii="Century Gothic" w:hAnsi="Century Gothic" w:cs="Century Gothic"/>
          <w:color w:val="000000"/>
          <w:sz w:val="20"/>
          <w:szCs w:val="20"/>
        </w:rPr>
        <w:t xml:space="preserve"> about the </w:t>
      </w:r>
      <w:r w:rsidR="00BC75BC" w:rsidRPr="001A7D30">
        <w:rPr>
          <w:rFonts w:ascii="Century Gothic" w:hAnsi="Century Gothic" w:cs="Century Gothic"/>
          <w:b/>
          <w:bCs/>
          <w:color w:val="000000"/>
          <w:sz w:val="20"/>
          <w:szCs w:val="20"/>
        </w:rPr>
        <w:t>Skyward Platform</w:t>
      </w:r>
      <w:r w:rsidR="00BC75BC">
        <w:rPr>
          <w:rFonts w:ascii="Century Gothic" w:hAnsi="Century Gothic" w:cs="Century Gothic"/>
          <w:color w:val="000000"/>
          <w:sz w:val="20"/>
          <w:szCs w:val="20"/>
        </w:rPr>
        <w:t xml:space="preserve"> can be found</w:t>
      </w:r>
      <w:r w:rsidR="001A7D30">
        <w:rPr>
          <w:rFonts w:ascii="Century Gothic" w:hAnsi="Century Gothic" w:cs="Century Gothic"/>
          <w:color w:val="000000"/>
          <w:sz w:val="20"/>
          <w:szCs w:val="20"/>
        </w:rPr>
        <w:t xml:space="preserve"> here:</w:t>
      </w:r>
    </w:p>
    <w:p w14:paraId="4E6E14B6" w14:textId="77777777" w:rsidR="00103CCC" w:rsidRDefault="001A7D30" w:rsidP="00743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             </w:t>
      </w:r>
      <w:hyperlink r:id="rId10" w:history="1">
        <w:r w:rsidR="00B84D59" w:rsidRPr="00322497">
          <w:rPr>
            <w:rStyle w:val="Hyperlink"/>
            <w:rFonts w:ascii="Century Gothic" w:hAnsi="Century Gothic" w:cs="Century Gothic"/>
            <w:sz w:val="20"/>
            <w:szCs w:val="20"/>
          </w:rPr>
          <w:t>https://www.sjisd.wednet.edu/domain/527</w:t>
        </w:r>
      </w:hyperlink>
      <w:r w:rsidR="00966F95" w:rsidRPr="001A7D30">
        <w:rPr>
          <w:rFonts w:ascii="Century Gothic" w:hAnsi="Century Gothic" w:cs="Century Gothic"/>
          <w:color w:val="000000"/>
          <w:sz w:val="20"/>
          <w:szCs w:val="20"/>
        </w:rPr>
        <w:t xml:space="preserve">  </w:t>
      </w:r>
    </w:p>
    <w:p w14:paraId="4240FF76" w14:textId="26C77F5F" w:rsidR="00BF21EA" w:rsidRPr="00743E15" w:rsidRDefault="00966F95" w:rsidP="00743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 w:rsidRPr="001A7D30">
        <w:rPr>
          <w:rFonts w:ascii="Century Gothic" w:hAnsi="Century Gothic" w:cs="Century Gothic"/>
          <w:color w:val="000000"/>
          <w:sz w:val="20"/>
          <w:szCs w:val="20"/>
        </w:rPr>
        <w:t xml:space="preserve">       </w:t>
      </w:r>
    </w:p>
    <w:p w14:paraId="2B126937" w14:textId="77777777" w:rsidR="00A723EA" w:rsidRDefault="00A723EA" w:rsidP="00A723E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53359B7C" w14:textId="45D3351A" w:rsidR="00A14755" w:rsidRDefault="00D47D01" w:rsidP="00A723EA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lastRenderedPageBreak/>
        <w:t xml:space="preserve">First practice for girls MS Volleyball will be </w:t>
      </w:r>
      <w:r w:rsidR="002D25D9">
        <w:rPr>
          <w:rFonts w:ascii="Century Gothic" w:hAnsi="Century Gothic" w:cs="Century Gothic"/>
          <w:color w:val="000000"/>
          <w:sz w:val="20"/>
          <w:szCs w:val="20"/>
        </w:rPr>
        <w:t>on 9/</w:t>
      </w:r>
      <w:r w:rsidR="00580B81">
        <w:rPr>
          <w:rFonts w:ascii="Century Gothic" w:hAnsi="Century Gothic" w:cs="Century Gothic"/>
          <w:color w:val="000000"/>
          <w:sz w:val="20"/>
          <w:szCs w:val="20"/>
        </w:rPr>
        <w:t>2</w:t>
      </w:r>
      <w:r w:rsidR="002A35CF">
        <w:rPr>
          <w:rFonts w:ascii="Century Gothic" w:hAnsi="Century Gothic" w:cs="Century Gothic"/>
          <w:color w:val="000000"/>
          <w:sz w:val="20"/>
          <w:szCs w:val="20"/>
        </w:rPr>
        <w:t>, from 3:15 – 5:15.  Coach Garcia</w:t>
      </w:r>
      <w:r w:rsidR="002D25D9">
        <w:rPr>
          <w:rFonts w:ascii="Century Gothic" w:hAnsi="Century Gothic" w:cs="Century Gothic"/>
          <w:color w:val="000000"/>
          <w:sz w:val="20"/>
          <w:szCs w:val="20"/>
        </w:rPr>
        <w:t xml:space="preserve"> will hold</w:t>
      </w:r>
      <w:r w:rsidR="00A723EA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2A35CF">
        <w:rPr>
          <w:rFonts w:ascii="Century Gothic" w:hAnsi="Century Gothic" w:cs="Century Gothic"/>
          <w:color w:val="000000"/>
          <w:sz w:val="20"/>
          <w:szCs w:val="20"/>
        </w:rPr>
        <w:t xml:space="preserve">an </w:t>
      </w:r>
      <w:r w:rsidR="002D25D9">
        <w:rPr>
          <w:rFonts w:ascii="Century Gothic" w:hAnsi="Century Gothic" w:cs="Century Gothic"/>
          <w:color w:val="000000"/>
          <w:sz w:val="20"/>
          <w:szCs w:val="20"/>
        </w:rPr>
        <w:t>informational meeting at lunch on</w:t>
      </w:r>
      <w:r w:rsidR="00E9175E">
        <w:rPr>
          <w:rFonts w:ascii="Century Gothic" w:hAnsi="Century Gothic" w:cs="Century Gothic"/>
          <w:color w:val="000000"/>
          <w:sz w:val="20"/>
          <w:szCs w:val="20"/>
        </w:rPr>
        <w:t xml:space="preserve"> Friday,</w:t>
      </w:r>
      <w:r w:rsidR="002D25D9">
        <w:rPr>
          <w:rFonts w:ascii="Century Gothic" w:hAnsi="Century Gothic" w:cs="Century Gothic"/>
          <w:color w:val="000000"/>
          <w:sz w:val="20"/>
          <w:szCs w:val="20"/>
        </w:rPr>
        <w:t xml:space="preserve"> 8/29</w:t>
      </w:r>
      <w:r w:rsidR="008B18BA">
        <w:rPr>
          <w:rFonts w:ascii="Century Gothic" w:hAnsi="Century Gothic" w:cs="Century Gothic"/>
          <w:color w:val="000000"/>
          <w:sz w:val="20"/>
          <w:szCs w:val="20"/>
        </w:rPr>
        <w:t>.</w:t>
      </w:r>
      <w:r w:rsidR="002D25D9">
        <w:rPr>
          <w:rFonts w:ascii="Century Gothic" w:hAnsi="Century Gothic" w:cs="Century Gothic"/>
          <w:color w:val="000000"/>
          <w:sz w:val="20"/>
          <w:szCs w:val="20"/>
        </w:rPr>
        <w:t xml:space="preserve">  </w:t>
      </w:r>
      <w:r w:rsidR="00A723EA">
        <w:rPr>
          <w:rFonts w:ascii="Century Gothic" w:hAnsi="Century Gothic" w:cs="Century Gothic"/>
          <w:color w:val="000000"/>
          <w:sz w:val="20"/>
          <w:szCs w:val="20"/>
        </w:rPr>
        <w:t>You</w:t>
      </w:r>
      <w:r w:rsidR="005C7974">
        <w:rPr>
          <w:rFonts w:ascii="Century Gothic" w:hAnsi="Century Gothic" w:cs="Century Gothic"/>
          <w:color w:val="000000"/>
          <w:sz w:val="20"/>
          <w:szCs w:val="20"/>
        </w:rPr>
        <w:t xml:space="preserve"> can access all </w:t>
      </w:r>
      <w:r w:rsidR="00C76AA8">
        <w:rPr>
          <w:rFonts w:ascii="Century Gothic" w:hAnsi="Century Gothic" w:cs="Century Gothic"/>
          <w:color w:val="000000"/>
          <w:sz w:val="20"/>
          <w:szCs w:val="20"/>
        </w:rPr>
        <w:t>the paperwork needed</w:t>
      </w:r>
      <w:r w:rsidR="00A14755">
        <w:rPr>
          <w:rFonts w:ascii="Century Gothic" w:hAnsi="Century Gothic" w:cs="Century Gothic"/>
          <w:color w:val="000000"/>
          <w:sz w:val="20"/>
          <w:szCs w:val="20"/>
        </w:rPr>
        <w:t xml:space="preserve"> to </w:t>
      </w:r>
      <w:r w:rsidR="003E4D0B">
        <w:rPr>
          <w:rFonts w:ascii="Century Gothic" w:hAnsi="Century Gothic" w:cs="Century Gothic"/>
          <w:color w:val="000000"/>
          <w:sz w:val="20"/>
          <w:szCs w:val="20"/>
        </w:rPr>
        <w:t xml:space="preserve">register and </w:t>
      </w:r>
      <w:r w:rsidR="00A14755">
        <w:rPr>
          <w:rFonts w:ascii="Century Gothic" w:hAnsi="Century Gothic" w:cs="Century Gothic"/>
          <w:color w:val="000000"/>
          <w:sz w:val="20"/>
          <w:szCs w:val="20"/>
        </w:rPr>
        <w:t xml:space="preserve">participate here: </w:t>
      </w:r>
    </w:p>
    <w:p w14:paraId="258DDB93" w14:textId="1137AC3D" w:rsidR="0014764B" w:rsidRDefault="009C4E50" w:rsidP="009C4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       </w:t>
      </w:r>
      <w:hyperlink r:id="rId11" w:history="1">
        <w:r w:rsidRPr="00D704F1">
          <w:rPr>
            <w:rStyle w:val="Hyperlink"/>
            <w:rFonts w:ascii="Century Gothic" w:hAnsi="Century Gothic" w:cs="Century Gothic"/>
            <w:sz w:val="20"/>
            <w:szCs w:val="20"/>
          </w:rPr>
          <w:t>https://www.sjisd.wednet.edu/Domain/283</w:t>
        </w:r>
      </w:hyperlink>
    </w:p>
    <w:p w14:paraId="283A3595" w14:textId="77777777" w:rsidR="00A723EA" w:rsidRPr="00BE1D8F" w:rsidRDefault="00A723EA" w:rsidP="00BE1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606D2624" w14:textId="221C9BE7" w:rsidR="00D24F6E" w:rsidRDefault="00A723EA" w:rsidP="0014764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There are key dates for the start of the year listed at the end of this letter.</w:t>
      </w:r>
    </w:p>
    <w:p w14:paraId="02DE4326" w14:textId="2068F3BD" w:rsidR="00401412" w:rsidRPr="003D7775" w:rsidRDefault="00401412" w:rsidP="00151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6BDC3EA5" w14:textId="77777777" w:rsidR="000C0CF3" w:rsidRDefault="000C0CF3" w:rsidP="002974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577E5E11" w14:textId="20218F13" w:rsidR="009B59BF" w:rsidRDefault="00116CD8" w:rsidP="002974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Wednesday’s </w:t>
      </w:r>
      <w:r w:rsidR="00E51403">
        <w:rPr>
          <w:rFonts w:ascii="Century Gothic" w:hAnsi="Century Gothic" w:cs="Century Gothic"/>
          <w:color w:val="000000"/>
          <w:sz w:val="20"/>
          <w:szCs w:val="20"/>
        </w:rPr>
        <w:t>will again be early r</w:t>
      </w:r>
      <w:r w:rsidR="008B517B">
        <w:rPr>
          <w:rFonts w:ascii="Century Gothic" w:hAnsi="Century Gothic" w:cs="Century Gothic"/>
          <w:color w:val="000000"/>
          <w:sz w:val="20"/>
          <w:szCs w:val="20"/>
        </w:rPr>
        <w:t>elease days</w:t>
      </w:r>
      <w:r w:rsidR="002041FF">
        <w:rPr>
          <w:rFonts w:ascii="Century Gothic" w:hAnsi="Century Gothic" w:cs="Century Gothic"/>
          <w:color w:val="000000"/>
          <w:sz w:val="20"/>
          <w:szCs w:val="20"/>
        </w:rPr>
        <w:t xml:space="preserve"> with students being di</w:t>
      </w:r>
      <w:r w:rsidR="003B7431">
        <w:rPr>
          <w:rFonts w:ascii="Century Gothic" w:hAnsi="Century Gothic" w:cs="Century Gothic"/>
          <w:color w:val="000000"/>
          <w:sz w:val="20"/>
          <w:szCs w:val="20"/>
        </w:rPr>
        <w:t>smissed at 1:40.</w:t>
      </w:r>
      <w:r w:rsidR="008B517B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and the first on</w:t>
      </w:r>
      <w:r w:rsidR="00E51E9C"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will occur on </w:t>
      </w:r>
      <w:r w:rsidR="00454B12" w:rsidRPr="003B7431">
        <w:rPr>
          <w:rFonts w:ascii="Century Gothic" w:hAnsi="Century Gothic" w:cs="Century Gothic"/>
          <w:b/>
          <w:bCs/>
          <w:color w:val="000000"/>
          <w:sz w:val="20"/>
          <w:szCs w:val="20"/>
        </w:rPr>
        <w:t>9/</w:t>
      </w:r>
      <w:r w:rsidR="008B517B" w:rsidRPr="003B7431">
        <w:rPr>
          <w:rFonts w:ascii="Century Gothic" w:hAnsi="Century Gothic" w:cs="Century Gothic"/>
          <w:b/>
          <w:bCs/>
          <w:color w:val="000000"/>
          <w:sz w:val="20"/>
          <w:szCs w:val="20"/>
        </w:rPr>
        <w:t>3</w:t>
      </w:r>
      <w:r w:rsidR="00650014" w:rsidRPr="003B7431">
        <w:rPr>
          <w:rFonts w:ascii="Century Gothic" w:hAnsi="Century Gothic" w:cs="Century Gothic"/>
          <w:b/>
          <w:bCs/>
          <w:color w:val="000000"/>
          <w:sz w:val="20"/>
          <w:szCs w:val="20"/>
        </w:rPr>
        <w:t>.</w:t>
      </w:r>
      <w:r w:rsidR="00262A3A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B93A5F">
        <w:rPr>
          <w:rFonts w:ascii="Century Gothic" w:hAnsi="Century Gothic" w:cs="Century Gothic"/>
          <w:color w:val="000000"/>
          <w:sz w:val="20"/>
          <w:szCs w:val="20"/>
        </w:rPr>
        <w:t xml:space="preserve"> A complete list </w:t>
      </w:r>
      <w:r w:rsidR="0010732B">
        <w:rPr>
          <w:rFonts w:ascii="Century Gothic" w:hAnsi="Century Gothic" w:cs="Century Gothic"/>
          <w:color w:val="000000"/>
          <w:sz w:val="20"/>
          <w:szCs w:val="20"/>
        </w:rPr>
        <w:t xml:space="preserve">of </w:t>
      </w:r>
      <w:r w:rsidR="00765712">
        <w:rPr>
          <w:rFonts w:ascii="Century Gothic" w:hAnsi="Century Gothic" w:cs="Century Gothic"/>
          <w:color w:val="000000"/>
          <w:sz w:val="20"/>
          <w:szCs w:val="20"/>
        </w:rPr>
        <w:t>early release Wednesday dates are</w:t>
      </w:r>
    </w:p>
    <w:p w14:paraId="532B20BD" w14:textId="6CCC256E" w:rsidR="004830E4" w:rsidRPr="004830E4" w:rsidRDefault="00262A3A" w:rsidP="002974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rPr>
          <w:rFonts w:ascii="Century Gothic" w:hAnsi="Century Gothic" w:cs="Century Gothic"/>
          <w:color w:val="000000"/>
          <w:sz w:val="20"/>
          <w:szCs w:val="20"/>
        </w:rPr>
        <w:t>displayed in yellow on the school</w:t>
      </w:r>
      <w:r w:rsidR="00B93A5F">
        <w:rPr>
          <w:rFonts w:ascii="Century Gothic" w:hAnsi="Century Gothic" w:cs="Century Gothic"/>
          <w:color w:val="000000"/>
          <w:sz w:val="20"/>
          <w:szCs w:val="20"/>
        </w:rPr>
        <w:t xml:space="preserve"> academic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calendar </w:t>
      </w:r>
      <w:r w:rsidR="00B93A5F">
        <w:rPr>
          <w:rFonts w:ascii="Century Gothic" w:hAnsi="Century Gothic" w:cs="Century Gothic"/>
          <w:color w:val="000000"/>
          <w:sz w:val="20"/>
          <w:szCs w:val="20"/>
        </w:rPr>
        <w:t>w</w:t>
      </w:r>
      <w:r w:rsidR="00BD7079">
        <w:rPr>
          <w:rFonts w:ascii="Century Gothic" w:hAnsi="Century Gothic" w:cs="Century Gothic"/>
          <w:color w:val="000000"/>
          <w:sz w:val="20"/>
          <w:szCs w:val="20"/>
        </w:rPr>
        <w:t>hich can be</w:t>
      </w:r>
      <w:r w:rsidR="009B59BF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BD7079">
        <w:rPr>
          <w:rFonts w:ascii="Century Gothic" w:hAnsi="Century Gothic" w:cs="Century Gothic"/>
          <w:color w:val="000000"/>
          <w:sz w:val="20"/>
          <w:szCs w:val="20"/>
        </w:rPr>
        <w:t>accessed here:</w:t>
      </w:r>
      <w:r w:rsidR="00D15C74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hyperlink r:id="rId12" w:history="1">
        <w:r w:rsidR="00BD7079" w:rsidRPr="002024D4">
          <w:rPr>
            <w:rStyle w:val="Hyperlink"/>
            <w:rFonts w:ascii="Century Gothic" w:hAnsi="Century Gothic" w:cs="Century Gothic"/>
            <w:sz w:val="20"/>
            <w:szCs w:val="20"/>
          </w:rPr>
          <w:t>https://www.sjisd.wednet.edu/domain/85</w:t>
        </w:r>
      </w:hyperlink>
    </w:p>
    <w:p w14:paraId="337ADAC5" w14:textId="77777777" w:rsidR="00BD7079" w:rsidRDefault="00BD7079" w:rsidP="002974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7F8107BE" w14:textId="141305CD" w:rsidR="003322A2" w:rsidRPr="003D7775" w:rsidRDefault="003322A2" w:rsidP="002974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38D25407" w14:textId="3A9E643A" w:rsidR="003322A2" w:rsidRPr="003D7775" w:rsidRDefault="004F2A12" w:rsidP="002974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 w:rsidRPr="003D7775">
        <w:rPr>
          <w:rFonts w:ascii="Century Gothic" w:hAnsi="Century Gothic" w:cs="Century Gothic"/>
          <w:color w:val="000000"/>
          <w:sz w:val="20"/>
          <w:szCs w:val="20"/>
        </w:rPr>
        <w:t xml:space="preserve">Again, welcome to the new school year.  We are excited to get going.  We will see you here on </w:t>
      </w:r>
      <w:r w:rsidR="00090C30">
        <w:rPr>
          <w:rFonts w:ascii="Century Gothic" w:hAnsi="Century Gothic" w:cs="Century Gothic"/>
          <w:color w:val="000000"/>
          <w:sz w:val="20"/>
          <w:szCs w:val="20"/>
        </w:rPr>
        <w:t xml:space="preserve">August </w:t>
      </w:r>
      <w:r w:rsidR="00CE40F5">
        <w:rPr>
          <w:rFonts w:ascii="Century Gothic" w:hAnsi="Century Gothic" w:cs="Century Gothic"/>
          <w:color w:val="000000"/>
          <w:sz w:val="20"/>
          <w:szCs w:val="20"/>
        </w:rPr>
        <w:t>2</w:t>
      </w:r>
      <w:r w:rsidR="00351D84">
        <w:rPr>
          <w:rFonts w:ascii="Century Gothic" w:hAnsi="Century Gothic" w:cs="Century Gothic"/>
          <w:color w:val="000000"/>
          <w:sz w:val="20"/>
          <w:szCs w:val="20"/>
        </w:rPr>
        <w:t>8</w:t>
      </w:r>
      <w:r w:rsidRPr="003D7775">
        <w:rPr>
          <w:rFonts w:ascii="Century Gothic" w:hAnsi="Century Gothic" w:cs="Century Gothic"/>
          <w:color w:val="000000"/>
          <w:sz w:val="20"/>
          <w:szCs w:val="20"/>
        </w:rPr>
        <w:t>, at 8:1</w:t>
      </w:r>
      <w:r w:rsidR="00556F22">
        <w:rPr>
          <w:rFonts w:ascii="Century Gothic" w:hAnsi="Century Gothic" w:cs="Century Gothic"/>
          <w:color w:val="000000"/>
          <w:sz w:val="20"/>
          <w:szCs w:val="20"/>
        </w:rPr>
        <w:t>0am</w:t>
      </w:r>
      <w:r w:rsidR="00835888">
        <w:rPr>
          <w:rFonts w:ascii="Century Gothic" w:hAnsi="Century Gothic" w:cs="Century Gothic"/>
          <w:color w:val="000000"/>
          <w:sz w:val="20"/>
          <w:szCs w:val="20"/>
        </w:rPr>
        <w:t>.</w:t>
      </w:r>
      <w:r w:rsidR="00854877" w:rsidRPr="003D7775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E77A2D" w:rsidRPr="003D7775">
        <w:rPr>
          <w:rFonts w:ascii="Century Gothic" w:hAnsi="Century Gothic" w:cs="Century Gothic"/>
          <w:color w:val="000000"/>
          <w:sz w:val="20"/>
          <w:szCs w:val="20"/>
        </w:rPr>
        <w:t xml:space="preserve">  </w:t>
      </w:r>
      <w:r w:rsidR="00E77A2D" w:rsidRPr="003D7775">
        <w:rPr>
          <w:rFonts w:ascii="Century Gothic" w:hAnsi="Century Gothic" w:cs="Century Gothic"/>
          <w:b/>
          <w:bCs/>
          <w:color w:val="000000"/>
          <w:sz w:val="20"/>
          <w:szCs w:val="20"/>
        </w:rPr>
        <w:t>GO TIGERS</w:t>
      </w:r>
      <w:r w:rsidR="00E77A2D" w:rsidRPr="003D7775">
        <w:rPr>
          <w:rFonts w:ascii="Century Gothic" w:hAnsi="Century Gothic" w:cs="Century Gothic"/>
          <w:color w:val="000000"/>
          <w:sz w:val="20"/>
          <w:szCs w:val="20"/>
        </w:rPr>
        <w:t>!!</w:t>
      </w:r>
    </w:p>
    <w:p w14:paraId="64A4344D" w14:textId="0A775D3F" w:rsidR="00E77A2D" w:rsidRPr="003D7775" w:rsidRDefault="00E77A2D" w:rsidP="002974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0643E99F" w14:textId="609622B0" w:rsidR="00E77A2D" w:rsidRDefault="00E77A2D" w:rsidP="002974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 w:rsidRPr="003D7775">
        <w:rPr>
          <w:rFonts w:ascii="Century Gothic" w:hAnsi="Century Gothic" w:cs="Century Gothic"/>
          <w:color w:val="000000"/>
          <w:sz w:val="20"/>
          <w:szCs w:val="20"/>
        </w:rPr>
        <w:t>Sin</w:t>
      </w:r>
      <w:r w:rsidR="003D7775" w:rsidRPr="003D7775">
        <w:rPr>
          <w:rFonts w:ascii="Century Gothic" w:hAnsi="Century Gothic" w:cs="Century Gothic"/>
          <w:color w:val="000000"/>
          <w:sz w:val="20"/>
          <w:szCs w:val="20"/>
        </w:rPr>
        <w:t xml:space="preserve">cerely, </w:t>
      </w:r>
    </w:p>
    <w:p w14:paraId="7ABDA84E" w14:textId="58EEA787" w:rsidR="003D7775" w:rsidRDefault="003D7775" w:rsidP="002974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569DD529" w14:textId="00076E0D" w:rsidR="003D7775" w:rsidRDefault="003D7775" w:rsidP="002974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38158845" w14:textId="2EDF967A" w:rsidR="003D7775" w:rsidRDefault="003D7775" w:rsidP="002974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Rod Turnbull</w:t>
      </w:r>
    </w:p>
    <w:p w14:paraId="31291292" w14:textId="19CD1C7A" w:rsidR="006E0977" w:rsidRDefault="00EE152E" w:rsidP="00A94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Principa</w:t>
      </w:r>
      <w:r w:rsidR="00BA3770">
        <w:rPr>
          <w:rFonts w:ascii="Century Gothic" w:hAnsi="Century Gothic" w:cs="Century Gothic"/>
          <w:color w:val="000000"/>
          <w:sz w:val="20"/>
          <w:szCs w:val="20"/>
        </w:rPr>
        <w:t>l</w:t>
      </w:r>
      <w:r w:rsidR="006E3E57">
        <w:rPr>
          <w:rFonts w:ascii="Century Gothic" w:hAnsi="Century Gothic" w:cs="Century Gothic"/>
          <w:color w:val="000000"/>
          <w:sz w:val="20"/>
          <w:szCs w:val="20"/>
        </w:rPr>
        <w:t xml:space="preserve"> FHMS</w:t>
      </w:r>
    </w:p>
    <w:p w14:paraId="17F62E75" w14:textId="77777777" w:rsidR="000B0999" w:rsidRDefault="000B0999" w:rsidP="00A94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1CB12DF3" w14:textId="77777777" w:rsidR="000B0999" w:rsidRDefault="000B0999" w:rsidP="00A94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2885AEB0" w14:textId="77777777" w:rsidR="00BD25A0" w:rsidRDefault="00BD25A0" w:rsidP="00A94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2E541F68" w14:textId="77777777" w:rsidR="000B0999" w:rsidRDefault="000B0999" w:rsidP="00A94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14:paraId="48DC8FB1" w14:textId="13272C7C" w:rsidR="000B0999" w:rsidRDefault="000B0999" w:rsidP="00A94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0B0999">
        <w:rPr>
          <w:rFonts w:ascii="Century Gothic" w:hAnsi="Century Gothic" w:cs="Century Gothic"/>
          <w:b/>
          <w:bCs/>
          <w:color w:val="000000"/>
          <w:sz w:val="20"/>
          <w:szCs w:val="20"/>
        </w:rPr>
        <w:t>Key Dates for September and October</w:t>
      </w:r>
    </w:p>
    <w:p w14:paraId="6351BB83" w14:textId="77777777" w:rsidR="000B0999" w:rsidRDefault="000B0999" w:rsidP="00A94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24E47065" w14:textId="37225D25" w:rsidR="000B0999" w:rsidRDefault="002527D2" w:rsidP="002527D2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8/</w:t>
      </w:r>
      <w:r w:rsidR="00992BBF">
        <w:rPr>
          <w:rFonts w:ascii="Century Gothic" w:hAnsi="Century Gothic" w:cs="Century Gothic"/>
          <w:b/>
          <w:bCs/>
          <w:color w:val="000000"/>
          <w:sz w:val="20"/>
          <w:szCs w:val="20"/>
        </w:rPr>
        <w:t>2</w:t>
      </w:r>
      <w:r w:rsidR="00351D84">
        <w:rPr>
          <w:rFonts w:ascii="Century Gothic" w:hAnsi="Century Gothic" w:cs="Century Gothic"/>
          <w:b/>
          <w:bCs/>
          <w:color w:val="000000"/>
          <w:sz w:val="20"/>
          <w:szCs w:val="20"/>
        </w:rPr>
        <w:t>7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6</w:t>
      </w:r>
      <w:r w:rsidRPr="002527D2">
        <w:rPr>
          <w:rFonts w:ascii="Century Gothic" w:hAnsi="Century Gothic" w:cs="Century Gothic"/>
          <w:b/>
          <w:bCs/>
          <w:color w:val="000000"/>
          <w:sz w:val="20"/>
          <w:szCs w:val="20"/>
          <w:vertAlign w:val="superscript"/>
        </w:rPr>
        <w:t>th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Grade Orientation 1:00p – 2:00p</w:t>
      </w:r>
    </w:p>
    <w:p w14:paraId="1C81C717" w14:textId="35A22643" w:rsidR="006328BE" w:rsidRDefault="006328BE" w:rsidP="002527D2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8/</w:t>
      </w:r>
      <w:r w:rsidR="00847D01">
        <w:rPr>
          <w:rFonts w:ascii="Century Gothic" w:hAnsi="Century Gothic" w:cs="Century Gothic"/>
          <w:b/>
          <w:bCs/>
          <w:color w:val="000000"/>
          <w:sz w:val="20"/>
          <w:szCs w:val="20"/>
        </w:rPr>
        <w:t>2</w:t>
      </w:r>
      <w:r w:rsidR="00351D84">
        <w:rPr>
          <w:rFonts w:ascii="Century Gothic" w:hAnsi="Century Gothic" w:cs="Century Gothic"/>
          <w:b/>
          <w:bCs/>
          <w:color w:val="000000"/>
          <w:sz w:val="20"/>
          <w:szCs w:val="20"/>
        </w:rPr>
        <w:t>8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First Day of School </w:t>
      </w:r>
    </w:p>
    <w:p w14:paraId="4626D062" w14:textId="63F9473A" w:rsidR="006328BE" w:rsidRDefault="00BF389F" w:rsidP="002527D2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9/</w:t>
      </w:r>
      <w:r w:rsidR="00906228">
        <w:rPr>
          <w:rFonts w:ascii="Century Gothic" w:hAnsi="Century Gothic" w:cs="Century Gothic"/>
          <w:b/>
          <w:bCs/>
          <w:color w:val="000000"/>
          <w:sz w:val="20"/>
          <w:szCs w:val="20"/>
        </w:rPr>
        <w:t>1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Labor Day Holiday (No School)</w:t>
      </w:r>
    </w:p>
    <w:p w14:paraId="240319C6" w14:textId="27408AB2" w:rsidR="00927941" w:rsidRDefault="00927941" w:rsidP="002527D2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9/</w:t>
      </w:r>
      <w:r w:rsidR="00906228">
        <w:rPr>
          <w:rFonts w:ascii="Century Gothic" w:hAnsi="Century Gothic" w:cs="Century Gothic"/>
          <w:b/>
          <w:bCs/>
          <w:color w:val="000000"/>
          <w:sz w:val="20"/>
          <w:szCs w:val="20"/>
        </w:rPr>
        <w:t>2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MS Volleyball Begins</w:t>
      </w:r>
    </w:p>
    <w:p w14:paraId="0539275C" w14:textId="4130CE17" w:rsidR="00BF389F" w:rsidRDefault="001E632F" w:rsidP="002527D2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9/</w:t>
      </w:r>
      <w:r w:rsidR="00906228">
        <w:rPr>
          <w:rFonts w:ascii="Century Gothic" w:hAnsi="Century Gothic" w:cs="Century Gothic"/>
          <w:b/>
          <w:bCs/>
          <w:color w:val="000000"/>
          <w:sz w:val="20"/>
          <w:szCs w:val="20"/>
        </w:rPr>
        <w:t>3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First Early Dismissal Wednesday (School Dismissed at 1:40)</w:t>
      </w:r>
    </w:p>
    <w:p w14:paraId="7C6C8FDC" w14:textId="6EAE54C2" w:rsidR="001E632F" w:rsidRDefault="00D44651" w:rsidP="002527D2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9/</w:t>
      </w:r>
      <w:r w:rsidR="00906228">
        <w:rPr>
          <w:rFonts w:ascii="Century Gothic" w:hAnsi="Century Gothic" w:cs="Century Gothic"/>
          <w:b/>
          <w:bCs/>
          <w:color w:val="000000"/>
          <w:sz w:val="20"/>
          <w:szCs w:val="20"/>
        </w:rPr>
        <w:t>9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Picture Day</w:t>
      </w:r>
    </w:p>
    <w:p w14:paraId="37449EA1" w14:textId="1F405307" w:rsidR="00206534" w:rsidRDefault="00206534" w:rsidP="002527D2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9/</w:t>
      </w:r>
      <w:r w:rsidR="00A87DE9">
        <w:rPr>
          <w:rFonts w:ascii="Century Gothic" w:hAnsi="Century Gothic" w:cs="Century Gothic"/>
          <w:b/>
          <w:bCs/>
          <w:color w:val="000000"/>
          <w:sz w:val="20"/>
          <w:szCs w:val="20"/>
        </w:rPr>
        <w:t>1</w:t>
      </w:r>
      <w:r w:rsidR="0021421A">
        <w:rPr>
          <w:rFonts w:ascii="Century Gothic" w:hAnsi="Century Gothic" w:cs="Century Gothic"/>
          <w:b/>
          <w:bCs/>
          <w:color w:val="000000"/>
          <w:sz w:val="20"/>
          <w:szCs w:val="20"/>
        </w:rPr>
        <w:t>1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MS Back to School Night </w:t>
      </w:r>
      <w:r w:rsidR="009E4D5B">
        <w:rPr>
          <w:rFonts w:ascii="Century Gothic" w:hAnsi="Century Gothic" w:cs="Century Gothic"/>
          <w:b/>
          <w:bCs/>
          <w:color w:val="000000"/>
          <w:sz w:val="20"/>
          <w:szCs w:val="20"/>
        </w:rPr>
        <w:t>5:30</w:t>
      </w:r>
    </w:p>
    <w:p w14:paraId="595040B7" w14:textId="220C43BE" w:rsidR="00F56CC6" w:rsidRDefault="00F56CC6" w:rsidP="002527D2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9/16</w:t>
      </w:r>
      <w:r w:rsidR="00B55FBA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Online Parent Safety Session 5:00 -7:00</w:t>
      </w:r>
    </w:p>
    <w:p w14:paraId="7D5C8C26" w14:textId="754994D5" w:rsidR="00D44651" w:rsidRDefault="005A2698" w:rsidP="002527D2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10/1</w:t>
      </w:r>
      <w:r w:rsidR="00F8151B">
        <w:rPr>
          <w:rFonts w:ascii="Century Gothic" w:hAnsi="Century Gothic" w:cs="Century Gothic"/>
          <w:b/>
          <w:bCs/>
          <w:color w:val="000000"/>
          <w:sz w:val="20"/>
          <w:szCs w:val="20"/>
        </w:rPr>
        <w:t>4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FA22E2">
        <w:rPr>
          <w:rFonts w:ascii="Century Gothic" w:hAnsi="Century Gothic" w:cs="Century Gothic"/>
          <w:b/>
          <w:bCs/>
          <w:color w:val="000000"/>
          <w:sz w:val="20"/>
          <w:szCs w:val="20"/>
        </w:rPr>
        <w:t>MS Picture Re-Takes</w:t>
      </w:r>
    </w:p>
    <w:p w14:paraId="081C3EE7" w14:textId="62310A18" w:rsidR="009E4D5B" w:rsidRPr="002527D2" w:rsidRDefault="009E4D5B" w:rsidP="002527D2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10/</w:t>
      </w:r>
      <w:r w:rsidR="00913FDD">
        <w:rPr>
          <w:rFonts w:ascii="Century Gothic" w:hAnsi="Century Gothic" w:cs="Century Gothic"/>
          <w:b/>
          <w:bCs/>
          <w:color w:val="000000"/>
          <w:sz w:val="20"/>
          <w:szCs w:val="20"/>
        </w:rPr>
        <w:t>1</w:t>
      </w:r>
      <w:r w:rsidR="00B64E24">
        <w:rPr>
          <w:rFonts w:ascii="Century Gothic" w:hAnsi="Century Gothic" w:cs="Century Gothic"/>
          <w:b/>
          <w:bCs/>
          <w:color w:val="000000"/>
          <w:sz w:val="20"/>
          <w:szCs w:val="20"/>
        </w:rPr>
        <w:t>5</w:t>
      </w:r>
      <w:r w:rsidR="00913FDD">
        <w:rPr>
          <w:rFonts w:ascii="Century Gothic" w:hAnsi="Century Gothic" w:cs="Century Gothic"/>
          <w:b/>
          <w:bCs/>
          <w:color w:val="000000"/>
          <w:sz w:val="20"/>
          <w:szCs w:val="20"/>
        </w:rPr>
        <w:t>,</w:t>
      </w:r>
      <w:r w:rsidR="00B64E24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913FDD">
        <w:rPr>
          <w:rFonts w:ascii="Century Gothic" w:hAnsi="Century Gothic" w:cs="Century Gothic"/>
          <w:b/>
          <w:bCs/>
          <w:color w:val="000000"/>
          <w:sz w:val="20"/>
          <w:szCs w:val="20"/>
        </w:rPr>
        <w:t>1</w:t>
      </w:r>
      <w:r w:rsidR="00B64E24">
        <w:rPr>
          <w:rFonts w:ascii="Century Gothic" w:hAnsi="Century Gothic" w:cs="Century Gothic"/>
          <w:b/>
          <w:bCs/>
          <w:color w:val="000000"/>
          <w:sz w:val="20"/>
          <w:szCs w:val="20"/>
        </w:rPr>
        <w:t>6</w:t>
      </w:r>
      <w:r w:rsidR="00913FDD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&amp; </w:t>
      </w:r>
      <w:r w:rsidR="00B64E24">
        <w:rPr>
          <w:rFonts w:ascii="Century Gothic" w:hAnsi="Century Gothic" w:cs="Century Gothic"/>
          <w:b/>
          <w:bCs/>
          <w:color w:val="000000"/>
          <w:sz w:val="20"/>
          <w:szCs w:val="20"/>
        </w:rPr>
        <w:t>17</w:t>
      </w:r>
      <w:r w:rsidR="00666B5D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 Half Day</w:t>
      </w:r>
      <w:r w:rsidR="0042781B">
        <w:rPr>
          <w:rFonts w:ascii="Century Gothic" w:hAnsi="Century Gothic" w:cs="Century Gothic"/>
          <w:b/>
          <w:bCs/>
          <w:color w:val="000000"/>
          <w:sz w:val="20"/>
          <w:szCs w:val="20"/>
        </w:rPr>
        <w:t>s</w:t>
      </w:r>
      <w:r w:rsidR="00666B5D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Early Release </w:t>
      </w:r>
      <w:r w:rsidR="00E16EE5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at </w:t>
      </w:r>
      <w:r w:rsidR="00666B5D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11:20 for </w:t>
      </w:r>
      <w:r w:rsidR="00E16EE5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Student </w:t>
      </w:r>
      <w:r w:rsidR="00666B5D">
        <w:rPr>
          <w:rFonts w:ascii="Century Gothic" w:hAnsi="Century Gothic" w:cs="Century Gothic"/>
          <w:b/>
          <w:bCs/>
          <w:color w:val="000000"/>
          <w:sz w:val="20"/>
          <w:szCs w:val="20"/>
        </w:rPr>
        <w:t>Conferences</w:t>
      </w:r>
    </w:p>
    <w:p w14:paraId="68D6CAD5" w14:textId="1330468A" w:rsidR="00102D0B" w:rsidRDefault="00102D0B" w:rsidP="00A94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</w:p>
    <w:p w14:paraId="3E0EEAF5" w14:textId="5D589623" w:rsidR="00102D0B" w:rsidRDefault="00102D0B" w:rsidP="00A94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</w:p>
    <w:p w14:paraId="2A84B474" w14:textId="77777777" w:rsidR="00102D0B" w:rsidRDefault="00102D0B" w:rsidP="00A94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</w:p>
    <w:sectPr w:rsidR="00102D0B">
      <w:headerReference w:type="default" r:id="rId13"/>
      <w:footerReference w:type="default" r:id="rId14"/>
      <w:pgSz w:w="12240" w:h="15840"/>
      <w:pgMar w:top="7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EC60A" w14:textId="77777777" w:rsidR="008139AA" w:rsidRDefault="008139AA">
      <w:r>
        <w:separator/>
      </w:r>
    </w:p>
  </w:endnote>
  <w:endnote w:type="continuationSeparator" w:id="0">
    <w:p w14:paraId="20864664" w14:textId="77777777" w:rsidR="008139AA" w:rsidRDefault="0081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46A9" w14:textId="77777777" w:rsidR="00A57865" w:rsidRDefault="001A24D2">
    <w:pPr>
      <w:pStyle w:val="Default"/>
      <w:spacing w:line="288" w:lineRule="auto"/>
      <w:rPr>
        <w:rFonts w:ascii="Futura Book" w:eastAsia="Futura Book" w:hAnsi="Futura Book" w:cs="Futura Book"/>
        <w:u w:color="005486"/>
      </w:rPr>
    </w:pPr>
    <w:r>
      <w:rPr>
        <w:rFonts w:ascii="Futura Book"/>
      </w:rPr>
      <w:t>PO BOX 458</w:t>
    </w:r>
    <w:r>
      <w:rPr>
        <w:rFonts w:ascii="Futura Book"/>
        <w:u w:color="005486"/>
      </w:rPr>
      <w:t xml:space="preserve">  |  FRIDAY HARBOR, WA 98250</w:t>
    </w:r>
  </w:p>
  <w:p w14:paraId="64B29503" w14:textId="25B2589F" w:rsidR="00A57865" w:rsidRDefault="001A24D2">
    <w:pPr>
      <w:pStyle w:val="Default"/>
      <w:spacing w:line="288" w:lineRule="auto"/>
    </w:pPr>
    <w:r>
      <w:rPr>
        <w:rFonts w:ascii="Futura Book"/>
        <w:u w:color="005486"/>
      </w:rPr>
      <w:t xml:space="preserve">360.378.5214  |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F4B24" w14:textId="77777777" w:rsidR="008139AA" w:rsidRDefault="008139AA">
      <w:r>
        <w:separator/>
      </w:r>
    </w:p>
  </w:footnote>
  <w:footnote w:type="continuationSeparator" w:id="0">
    <w:p w14:paraId="5EB84342" w14:textId="77777777" w:rsidR="008139AA" w:rsidRDefault="0081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A02AF" w14:textId="0593E24D" w:rsidR="00354131" w:rsidRPr="00922C86" w:rsidRDefault="00354131">
    <w:pPr>
      <w:pStyle w:val="Header"/>
      <w:rPr>
        <w:b/>
        <w:sz w:val="28"/>
        <w:szCs w:val="28"/>
      </w:rPr>
    </w:pPr>
  </w:p>
  <w:p w14:paraId="59FC6ACC" w14:textId="77777777" w:rsidR="00354131" w:rsidRDefault="00354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DAA"/>
    <w:multiLevelType w:val="hybridMultilevel"/>
    <w:tmpl w:val="44AC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230"/>
    <w:multiLevelType w:val="hybridMultilevel"/>
    <w:tmpl w:val="F294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75D4C"/>
    <w:multiLevelType w:val="hybridMultilevel"/>
    <w:tmpl w:val="9BC8D9E0"/>
    <w:lvl w:ilvl="0" w:tplc="AA68EFAE">
      <w:numFmt w:val="bullet"/>
      <w:lvlText w:val="-"/>
      <w:lvlJc w:val="left"/>
      <w:pPr>
        <w:ind w:left="1360" w:hanging="360"/>
      </w:pPr>
      <w:rPr>
        <w:rFonts w:ascii="Century Gothic" w:eastAsia="Arial Unicode MS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" w15:restartNumberingAfterBreak="0">
    <w:nsid w:val="483718B6"/>
    <w:multiLevelType w:val="hybridMultilevel"/>
    <w:tmpl w:val="C04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D4779"/>
    <w:multiLevelType w:val="hybridMultilevel"/>
    <w:tmpl w:val="B846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10C95"/>
    <w:multiLevelType w:val="hybridMultilevel"/>
    <w:tmpl w:val="D07A529A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50F21"/>
    <w:multiLevelType w:val="hybridMultilevel"/>
    <w:tmpl w:val="2D78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05BDE"/>
    <w:multiLevelType w:val="hybridMultilevel"/>
    <w:tmpl w:val="97CE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02B19"/>
    <w:multiLevelType w:val="hybridMultilevel"/>
    <w:tmpl w:val="256AAD8A"/>
    <w:lvl w:ilvl="0" w:tplc="AA68EFAE">
      <w:numFmt w:val="bullet"/>
      <w:lvlText w:val="-"/>
      <w:lvlJc w:val="left"/>
      <w:pPr>
        <w:ind w:left="1360" w:hanging="360"/>
      </w:pPr>
      <w:rPr>
        <w:rFonts w:ascii="Century Gothic" w:eastAsia="Arial Unicode MS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6000">
    <w:abstractNumId w:val="6"/>
  </w:num>
  <w:num w:numId="2" w16cid:durableId="1616714351">
    <w:abstractNumId w:val="3"/>
  </w:num>
  <w:num w:numId="3" w16cid:durableId="679430598">
    <w:abstractNumId w:val="7"/>
  </w:num>
  <w:num w:numId="4" w16cid:durableId="481897685">
    <w:abstractNumId w:val="1"/>
  </w:num>
  <w:num w:numId="5" w16cid:durableId="863709473">
    <w:abstractNumId w:val="0"/>
  </w:num>
  <w:num w:numId="6" w16cid:durableId="507331556">
    <w:abstractNumId w:val="4"/>
  </w:num>
  <w:num w:numId="7" w16cid:durableId="993264354">
    <w:abstractNumId w:val="2"/>
  </w:num>
  <w:num w:numId="8" w16cid:durableId="50425158">
    <w:abstractNumId w:val="8"/>
  </w:num>
  <w:num w:numId="9" w16cid:durableId="896748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65"/>
    <w:rsid w:val="000361CF"/>
    <w:rsid w:val="000412CF"/>
    <w:rsid w:val="000415DD"/>
    <w:rsid w:val="00043C1E"/>
    <w:rsid w:val="00054983"/>
    <w:rsid w:val="00057D11"/>
    <w:rsid w:val="000662D0"/>
    <w:rsid w:val="00081211"/>
    <w:rsid w:val="000818BC"/>
    <w:rsid w:val="00085E76"/>
    <w:rsid w:val="00090C30"/>
    <w:rsid w:val="00092171"/>
    <w:rsid w:val="00095027"/>
    <w:rsid w:val="000A011F"/>
    <w:rsid w:val="000A1148"/>
    <w:rsid w:val="000B0999"/>
    <w:rsid w:val="000B10BF"/>
    <w:rsid w:val="000B17D4"/>
    <w:rsid w:val="000C0CF3"/>
    <w:rsid w:val="000C6982"/>
    <w:rsid w:val="000C7A0F"/>
    <w:rsid w:val="000D2DED"/>
    <w:rsid w:val="000D3E12"/>
    <w:rsid w:val="000D5A75"/>
    <w:rsid w:val="000F1A9F"/>
    <w:rsid w:val="000F4202"/>
    <w:rsid w:val="00102D0B"/>
    <w:rsid w:val="00103CCC"/>
    <w:rsid w:val="0010732B"/>
    <w:rsid w:val="00116CD8"/>
    <w:rsid w:val="00126683"/>
    <w:rsid w:val="0012688F"/>
    <w:rsid w:val="001274B7"/>
    <w:rsid w:val="0013154E"/>
    <w:rsid w:val="001345CA"/>
    <w:rsid w:val="00134D79"/>
    <w:rsid w:val="00136598"/>
    <w:rsid w:val="00143310"/>
    <w:rsid w:val="0014764B"/>
    <w:rsid w:val="00150040"/>
    <w:rsid w:val="0015112A"/>
    <w:rsid w:val="00152838"/>
    <w:rsid w:val="0017248B"/>
    <w:rsid w:val="00185AFB"/>
    <w:rsid w:val="00186765"/>
    <w:rsid w:val="00193670"/>
    <w:rsid w:val="001A24D2"/>
    <w:rsid w:val="001A283E"/>
    <w:rsid w:val="001A34B7"/>
    <w:rsid w:val="001A6D61"/>
    <w:rsid w:val="001A7D30"/>
    <w:rsid w:val="001B14A0"/>
    <w:rsid w:val="001B2963"/>
    <w:rsid w:val="001B39C6"/>
    <w:rsid w:val="001D7B50"/>
    <w:rsid w:val="001E632F"/>
    <w:rsid w:val="001F1FBF"/>
    <w:rsid w:val="001F7B60"/>
    <w:rsid w:val="00202F3E"/>
    <w:rsid w:val="002041FF"/>
    <w:rsid w:val="00206534"/>
    <w:rsid w:val="00210E1E"/>
    <w:rsid w:val="00211FDC"/>
    <w:rsid w:val="0021421A"/>
    <w:rsid w:val="00221F01"/>
    <w:rsid w:val="00224A2B"/>
    <w:rsid w:val="00227943"/>
    <w:rsid w:val="002330FE"/>
    <w:rsid w:val="0023734A"/>
    <w:rsid w:val="00237D2B"/>
    <w:rsid w:val="00242DAA"/>
    <w:rsid w:val="002527D2"/>
    <w:rsid w:val="00260BD7"/>
    <w:rsid w:val="00262A3A"/>
    <w:rsid w:val="00266CC6"/>
    <w:rsid w:val="002740D7"/>
    <w:rsid w:val="002748BA"/>
    <w:rsid w:val="0027500D"/>
    <w:rsid w:val="00282641"/>
    <w:rsid w:val="002960EF"/>
    <w:rsid w:val="002962B3"/>
    <w:rsid w:val="002966B9"/>
    <w:rsid w:val="002974BF"/>
    <w:rsid w:val="002A10D2"/>
    <w:rsid w:val="002A35CF"/>
    <w:rsid w:val="002A3874"/>
    <w:rsid w:val="002A4507"/>
    <w:rsid w:val="002A6787"/>
    <w:rsid w:val="002A7722"/>
    <w:rsid w:val="002A7D05"/>
    <w:rsid w:val="002B18B9"/>
    <w:rsid w:val="002B38AC"/>
    <w:rsid w:val="002B43B9"/>
    <w:rsid w:val="002C1A8F"/>
    <w:rsid w:val="002D25D9"/>
    <w:rsid w:val="002E3ACA"/>
    <w:rsid w:val="002E4758"/>
    <w:rsid w:val="002E57F8"/>
    <w:rsid w:val="002F0DF1"/>
    <w:rsid w:val="002F2829"/>
    <w:rsid w:val="002F6783"/>
    <w:rsid w:val="0030443A"/>
    <w:rsid w:val="00306292"/>
    <w:rsid w:val="003113B6"/>
    <w:rsid w:val="003217AD"/>
    <w:rsid w:val="003225CC"/>
    <w:rsid w:val="003242E5"/>
    <w:rsid w:val="003322A2"/>
    <w:rsid w:val="00332353"/>
    <w:rsid w:val="003329C5"/>
    <w:rsid w:val="00336FD6"/>
    <w:rsid w:val="00340CF6"/>
    <w:rsid w:val="00345BCD"/>
    <w:rsid w:val="00351D84"/>
    <w:rsid w:val="00354131"/>
    <w:rsid w:val="00356ADD"/>
    <w:rsid w:val="003641D7"/>
    <w:rsid w:val="00365D8B"/>
    <w:rsid w:val="00366D40"/>
    <w:rsid w:val="003709C4"/>
    <w:rsid w:val="0037395D"/>
    <w:rsid w:val="003769F2"/>
    <w:rsid w:val="0038378E"/>
    <w:rsid w:val="00385CB9"/>
    <w:rsid w:val="00386C4F"/>
    <w:rsid w:val="00392447"/>
    <w:rsid w:val="003932C3"/>
    <w:rsid w:val="00396E5B"/>
    <w:rsid w:val="003B14E0"/>
    <w:rsid w:val="003B7431"/>
    <w:rsid w:val="003C5A50"/>
    <w:rsid w:val="003D7775"/>
    <w:rsid w:val="003E188A"/>
    <w:rsid w:val="003E2BD7"/>
    <w:rsid w:val="003E3BA7"/>
    <w:rsid w:val="003E4D0B"/>
    <w:rsid w:val="003F4458"/>
    <w:rsid w:val="00401412"/>
    <w:rsid w:val="0040238A"/>
    <w:rsid w:val="00405244"/>
    <w:rsid w:val="0040784F"/>
    <w:rsid w:val="004159EB"/>
    <w:rsid w:val="00421F51"/>
    <w:rsid w:val="004221CF"/>
    <w:rsid w:val="00424102"/>
    <w:rsid w:val="00425FAF"/>
    <w:rsid w:val="0042781B"/>
    <w:rsid w:val="00434F59"/>
    <w:rsid w:val="00436F55"/>
    <w:rsid w:val="004421EC"/>
    <w:rsid w:val="004455FA"/>
    <w:rsid w:val="00452990"/>
    <w:rsid w:val="004533CF"/>
    <w:rsid w:val="00454B12"/>
    <w:rsid w:val="00463490"/>
    <w:rsid w:val="00466906"/>
    <w:rsid w:val="0046723A"/>
    <w:rsid w:val="00471C61"/>
    <w:rsid w:val="00472B20"/>
    <w:rsid w:val="00477C05"/>
    <w:rsid w:val="00477E06"/>
    <w:rsid w:val="004830E4"/>
    <w:rsid w:val="004949EA"/>
    <w:rsid w:val="00497B55"/>
    <w:rsid w:val="004A2A68"/>
    <w:rsid w:val="004A6955"/>
    <w:rsid w:val="004B11AA"/>
    <w:rsid w:val="004C0AB8"/>
    <w:rsid w:val="004C4659"/>
    <w:rsid w:val="004C47EB"/>
    <w:rsid w:val="004C587D"/>
    <w:rsid w:val="004C5DFB"/>
    <w:rsid w:val="004D0900"/>
    <w:rsid w:val="004D0F1E"/>
    <w:rsid w:val="004D772D"/>
    <w:rsid w:val="004E1BF4"/>
    <w:rsid w:val="004E6167"/>
    <w:rsid w:val="004F0160"/>
    <w:rsid w:val="004F2A12"/>
    <w:rsid w:val="004F6F1F"/>
    <w:rsid w:val="00500118"/>
    <w:rsid w:val="00500F0C"/>
    <w:rsid w:val="005039F1"/>
    <w:rsid w:val="0050767B"/>
    <w:rsid w:val="005118BF"/>
    <w:rsid w:val="00512772"/>
    <w:rsid w:val="00514A83"/>
    <w:rsid w:val="005245AC"/>
    <w:rsid w:val="00526585"/>
    <w:rsid w:val="005325D4"/>
    <w:rsid w:val="005333E3"/>
    <w:rsid w:val="00535837"/>
    <w:rsid w:val="005461F1"/>
    <w:rsid w:val="00556F22"/>
    <w:rsid w:val="0056314B"/>
    <w:rsid w:val="00574EBD"/>
    <w:rsid w:val="00580B81"/>
    <w:rsid w:val="00585A18"/>
    <w:rsid w:val="00586AE5"/>
    <w:rsid w:val="005A2698"/>
    <w:rsid w:val="005B265A"/>
    <w:rsid w:val="005B6469"/>
    <w:rsid w:val="005B7954"/>
    <w:rsid w:val="005C31F8"/>
    <w:rsid w:val="005C7974"/>
    <w:rsid w:val="005E03A9"/>
    <w:rsid w:val="005E1A88"/>
    <w:rsid w:val="005E4B6A"/>
    <w:rsid w:val="005F1DBB"/>
    <w:rsid w:val="005F4CDB"/>
    <w:rsid w:val="005F6800"/>
    <w:rsid w:val="00606869"/>
    <w:rsid w:val="00612421"/>
    <w:rsid w:val="00613602"/>
    <w:rsid w:val="006140FB"/>
    <w:rsid w:val="006328BE"/>
    <w:rsid w:val="0064073A"/>
    <w:rsid w:val="00640F25"/>
    <w:rsid w:val="006421CA"/>
    <w:rsid w:val="006432DF"/>
    <w:rsid w:val="00644910"/>
    <w:rsid w:val="00650014"/>
    <w:rsid w:val="0065122A"/>
    <w:rsid w:val="0065536C"/>
    <w:rsid w:val="00665C36"/>
    <w:rsid w:val="00666B5D"/>
    <w:rsid w:val="00681D5A"/>
    <w:rsid w:val="006875D1"/>
    <w:rsid w:val="006933DA"/>
    <w:rsid w:val="006953F0"/>
    <w:rsid w:val="006A198D"/>
    <w:rsid w:val="006A70D7"/>
    <w:rsid w:val="006B646B"/>
    <w:rsid w:val="006C4461"/>
    <w:rsid w:val="006C5C3E"/>
    <w:rsid w:val="006C78AB"/>
    <w:rsid w:val="006D134F"/>
    <w:rsid w:val="006D2BD5"/>
    <w:rsid w:val="006D3905"/>
    <w:rsid w:val="006E0977"/>
    <w:rsid w:val="006E24D9"/>
    <w:rsid w:val="006E28EC"/>
    <w:rsid w:val="006E3E57"/>
    <w:rsid w:val="006F6536"/>
    <w:rsid w:val="00700DA1"/>
    <w:rsid w:val="00701E8F"/>
    <w:rsid w:val="00707AA1"/>
    <w:rsid w:val="0072201E"/>
    <w:rsid w:val="00725FC9"/>
    <w:rsid w:val="00740972"/>
    <w:rsid w:val="00743E15"/>
    <w:rsid w:val="0074688E"/>
    <w:rsid w:val="007503C9"/>
    <w:rsid w:val="00751644"/>
    <w:rsid w:val="00752E86"/>
    <w:rsid w:val="00754388"/>
    <w:rsid w:val="00755C64"/>
    <w:rsid w:val="00765712"/>
    <w:rsid w:val="0079458F"/>
    <w:rsid w:val="00794814"/>
    <w:rsid w:val="00794DA2"/>
    <w:rsid w:val="007A595B"/>
    <w:rsid w:val="007A645C"/>
    <w:rsid w:val="007C2CC7"/>
    <w:rsid w:val="007D4E46"/>
    <w:rsid w:val="007D73F5"/>
    <w:rsid w:val="007D7C59"/>
    <w:rsid w:val="007E2010"/>
    <w:rsid w:val="007E2062"/>
    <w:rsid w:val="007F217E"/>
    <w:rsid w:val="007F4945"/>
    <w:rsid w:val="007F69BB"/>
    <w:rsid w:val="00800E24"/>
    <w:rsid w:val="008139AA"/>
    <w:rsid w:val="008160C7"/>
    <w:rsid w:val="00835888"/>
    <w:rsid w:val="008360D8"/>
    <w:rsid w:val="008470FD"/>
    <w:rsid w:val="00847D01"/>
    <w:rsid w:val="00851AD7"/>
    <w:rsid w:val="00854877"/>
    <w:rsid w:val="00873F3E"/>
    <w:rsid w:val="00877EB9"/>
    <w:rsid w:val="00896318"/>
    <w:rsid w:val="008A0D21"/>
    <w:rsid w:val="008A2684"/>
    <w:rsid w:val="008B0FA8"/>
    <w:rsid w:val="008B18BA"/>
    <w:rsid w:val="008B517B"/>
    <w:rsid w:val="008B6CC0"/>
    <w:rsid w:val="008C155E"/>
    <w:rsid w:val="008C495F"/>
    <w:rsid w:val="008C6826"/>
    <w:rsid w:val="008C770F"/>
    <w:rsid w:val="008E2E88"/>
    <w:rsid w:val="008E4A43"/>
    <w:rsid w:val="008F23FE"/>
    <w:rsid w:val="008F2B89"/>
    <w:rsid w:val="00902B6F"/>
    <w:rsid w:val="009034AC"/>
    <w:rsid w:val="00903CC7"/>
    <w:rsid w:val="00906228"/>
    <w:rsid w:val="0091235F"/>
    <w:rsid w:val="00913AAB"/>
    <w:rsid w:val="00913FDD"/>
    <w:rsid w:val="009157CA"/>
    <w:rsid w:val="00922C86"/>
    <w:rsid w:val="00927941"/>
    <w:rsid w:val="00932569"/>
    <w:rsid w:val="00934AC9"/>
    <w:rsid w:val="00946449"/>
    <w:rsid w:val="009473E8"/>
    <w:rsid w:val="0095741D"/>
    <w:rsid w:val="00962FCA"/>
    <w:rsid w:val="00964376"/>
    <w:rsid w:val="009647C0"/>
    <w:rsid w:val="00966F95"/>
    <w:rsid w:val="0096741C"/>
    <w:rsid w:val="00971690"/>
    <w:rsid w:val="00973CCF"/>
    <w:rsid w:val="00976D68"/>
    <w:rsid w:val="00985BC0"/>
    <w:rsid w:val="00990101"/>
    <w:rsid w:val="0099259D"/>
    <w:rsid w:val="00992BBF"/>
    <w:rsid w:val="009938D0"/>
    <w:rsid w:val="009979F3"/>
    <w:rsid w:val="009A0F96"/>
    <w:rsid w:val="009A188D"/>
    <w:rsid w:val="009B59BF"/>
    <w:rsid w:val="009C4E50"/>
    <w:rsid w:val="009D5118"/>
    <w:rsid w:val="009E4D5B"/>
    <w:rsid w:val="009F033B"/>
    <w:rsid w:val="009F2514"/>
    <w:rsid w:val="009F2817"/>
    <w:rsid w:val="009F3D88"/>
    <w:rsid w:val="00A14755"/>
    <w:rsid w:val="00A16418"/>
    <w:rsid w:val="00A40D39"/>
    <w:rsid w:val="00A441E5"/>
    <w:rsid w:val="00A47381"/>
    <w:rsid w:val="00A57865"/>
    <w:rsid w:val="00A723EA"/>
    <w:rsid w:val="00A74DDD"/>
    <w:rsid w:val="00A77949"/>
    <w:rsid w:val="00A81896"/>
    <w:rsid w:val="00A87DE9"/>
    <w:rsid w:val="00A94FA0"/>
    <w:rsid w:val="00A97353"/>
    <w:rsid w:val="00A97B14"/>
    <w:rsid w:val="00AA1442"/>
    <w:rsid w:val="00AB5EE6"/>
    <w:rsid w:val="00AC4400"/>
    <w:rsid w:val="00AC6F2F"/>
    <w:rsid w:val="00AD2D13"/>
    <w:rsid w:val="00AD51C9"/>
    <w:rsid w:val="00AD6ED8"/>
    <w:rsid w:val="00AD7489"/>
    <w:rsid w:val="00B076D3"/>
    <w:rsid w:val="00B07806"/>
    <w:rsid w:val="00B104A1"/>
    <w:rsid w:val="00B230A3"/>
    <w:rsid w:val="00B31AA5"/>
    <w:rsid w:val="00B41B46"/>
    <w:rsid w:val="00B432A3"/>
    <w:rsid w:val="00B43591"/>
    <w:rsid w:val="00B52D6E"/>
    <w:rsid w:val="00B55EB8"/>
    <w:rsid w:val="00B55FBA"/>
    <w:rsid w:val="00B5673C"/>
    <w:rsid w:val="00B56F05"/>
    <w:rsid w:val="00B627F7"/>
    <w:rsid w:val="00B64E24"/>
    <w:rsid w:val="00B67371"/>
    <w:rsid w:val="00B7153D"/>
    <w:rsid w:val="00B76DBB"/>
    <w:rsid w:val="00B81559"/>
    <w:rsid w:val="00B8263B"/>
    <w:rsid w:val="00B83A27"/>
    <w:rsid w:val="00B84D59"/>
    <w:rsid w:val="00B91A2B"/>
    <w:rsid w:val="00B93A5F"/>
    <w:rsid w:val="00B97C7C"/>
    <w:rsid w:val="00BA05D3"/>
    <w:rsid w:val="00BA0AAC"/>
    <w:rsid w:val="00BA231F"/>
    <w:rsid w:val="00BA3770"/>
    <w:rsid w:val="00BB794D"/>
    <w:rsid w:val="00BC6B43"/>
    <w:rsid w:val="00BC75BC"/>
    <w:rsid w:val="00BC7E40"/>
    <w:rsid w:val="00BD25A0"/>
    <w:rsid w:val="00BD3105"/>
    <w:rsid w:val="00BD7079"/>
    <w:rsid w:val="00BD73F3"/>
    <w:rsid w:val="00BE148A"/>
    <w:rsid w:val="00BE1D8F"/>
    <w:rsid w:val="00BE1F0E"/>
    <w:rsid w:val="00BF189C"/>
    <w:rsid w:val="00BF21EA"/>
    <w:rsid w:val="00BF36BE"/>
    <w:rsid w:val="00BF389F"/>
    <w:rsid w:val="00BF4558"/>
    <w:rsid w:val="00BF6CE6"/>
    <w:rsid w:val="00C10F91"/>
    <w:rsid w:val="00C15A97"/>
    <w:rsid w:val="00C17AF3"/>
    <w:rsid w:val="00C32F47"/>
    <w:rsid w:val="00C333CA"/>
    <w:rsid w:val="00C36910"/>
    <w:rsid w:val="00C454C7"/>
    <w:rsid w:val="00C46413"/>
    <w:rsid w:val="00C60044"/>
    <w:rsid w:val="00C60A2C"/>
    <w:rsid w:val="00C617C1"/>
    <w:rsid w:val="00C702C1"/>
    <w:rsid w:val="00C70EC7"/>
    <w:rsid w:val="00C76AA8"/>
    <w:rsid w:val="00C95FB6"/>
    <w:rsid w:val="00CA3E9F"/>
    <w:rsid w:val="00CA7977"/>
    <w:rsid w:val="00CB3CAA"/>
    <w:rsid w:val="00CB7203"/>
    <w:rsid w:val="00CC1D25"/>
    <w:rsid w:val="00CD1FD2"/>
    <w:rsid w:val="00CD4EE1"/>
    <w:rsid w:val="00CE1C80"/>
    <w:rsid w:val="00CE40F5"/>
    <w:rsid w:val="00CE6EFE"/>
    <w:rsid w:val="00D15C74"/>
    <w:rsid w:val="00D24E8B"/>
    <w:rsid w:val="00D24F6E"/>
    <w:rsid w:val="00D36B30"/>
    <w:rsid w:val="00D44651"/>
    <w:rsid w:val="00D45620"/>
    <w:rsid w:val="00D47BA3"/>
    <w:rsid w:val="00D47D01"/>
    <w:rsid w:val="00D5501D"/>
    <w:rsid w:val="00D67C4A"/>
    <w:rsid w:val="00D7268F"/>
    <w:rsid w:val="00D72C2D"/>
    <w:rsid w:val="00D73050"/>
    <w:rsid w:val="00D80F6D"/>
    <w:rsid w:val="00D82CAC"/>
    <w:rsid w:val="00D87B50"/>
    <w:rsid w:val="00D954AC"/>
    <w:rsid w:val="00DB7081"/>
    <w:rsid w:val="00DB799B"/>
    <w:rsid w:val="00DC0295"/>
    <w:rsid w:val="00DC177C"/>
    <w:rsid w:val="00DD38FB"/>
    <w:rsid w:val="00DD5912"/>
    <w:rsid w:val="00DE465E"/>
    <w:rsid w:val="00E106C2"/>
    <w:rsid w:val="00E13090"/>
    <w:rsid w:val="00E14EFC"/>
    <w:rsid w:val="00E16EE5"/>
    <w:rsid w:val="00E250A8"/>
    <w:rsid w:val="00E31A89"/>
    <w:rsid w:val="00E4325E"/>
    <w:rsid w:val="00E51403"/>
    <w:rsid w:val="00E5175A"/>
    <w:rsid w:val="00E51E9C"/>
    <w:rsid w:val="00E57C9A"/>
    <w:rsid w:val="00E60387"/>
    <w:rsid w:val="00E63DD2"/>
    <w:rsid w:val="00E76931"/>
    <w:rsid w:val="00E778B2"/>
    <w:rsid w:val="00E77A2D"/>
    <w:rsid w:val="00E80637"/>
    <w:rsid w:val="00E80DD8"/>
    <w:rsid w:val="00E9175E"/>
    <w:rsid w:val="00E95162"/>
    <w:rsid w:val="00EA0456"/>
    <w:rsid w:val="00EA7AC5"/>
    <w:rsid w:val="00EB1D59"/>
    <w:rsid w:val="00ED0CB1"/>
    <w:rsid w:val="00EE152E"/>
    <w:rsid w:val="00EE291A"/>
    <w:rsid w:val="00EE4191"/>
    <w:rsid w:val="00EF522E"/>
    <w:rsid w:val="00EF5FEF"/>
    <w:rsid w:val="00EF7D01"/>
    <w:rsid w:val="00F00D41"/>
    <w:rsid w:val="00F03424"/>
    <w:rsid w:val="00F115B3"/>
    <w:rsid w:val="00F25F8C"/>
    <w:rsid w:val="00F32DF5"/>
    <w:rsid w:val="00F343DD"/>
    <w:rsid w:val="00F362F0"/>
    <w:rsid w:val="00F470C0"/>
    <w:rsid w:val="00F55D49"/>
    <w:rsid w:val="00F56CC6"/>
    <w:rsid w:val="00F7501B"/>
    <w:rsid w:val="00F80280"/>
    <w:rsid w:val="00F8151B"/>
    <w:rsid w:val="00F84CCD"/>
    <w:rsid w:val="00F97F91"/>
    <w:rsid w:val="00FA22E2"/>
    <w:rsid w:val="00FA35D8"/>
    <w:rsid w:val="00FA7649"/>
    <w:rsid w:val="00FC49C0"/>
    <w:rsid w:val="00FD534C"/>
    <w:rsid w:val="00FD64EA"/>
    <w:rsid w:val="00FD6632"/>
    <w:rsid w:val="00FE2097"/>
    <w:rsid w:val="00FE526E"/>
    <w:rsid w:val="00FF3EA5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5B22"/>
  <w15:docId w15:val="{B0E73D3B-AE6D-4412-A70A-A43F3E8A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Futura Book" w:eastAsia="Futura Book" w:hAnsi="Futura Book" w:cs="Futura Book"/>
      <w:spacing w:val="0"/>
      <w:sz w:val="22"/>
      <w:szCs w:val="22"/>
      <w:u w:val="none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A94F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1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4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13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5C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C3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isd.wednet.edu/Domain/28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jisd.wednet.edu/domain/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jisd.wednet.edu/Domain/28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jisd.wednet.edu/domain/5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jisd.wednet.edu/domain/100" TargetMode="Externa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SJISD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J. Haenel</dc:creator>
  <cp:lastModifiedBy>Kathryn Leed</cp:lastModifiedBy>
  <cp:revision>3</cp:revision>
  <cp:lastPrinted>2025-08-14T16:14:00Z</cp:lastPrinted>
  <dcterms:created xsi:type="dcterms:W3CDTF">2025-08-15T17:12:00Z</dcterms:created>
  <dcterms:modified xsi:type="dcterms:W3CDTF">2025-08-18T17:51:00Z</dcterms:modified>
</cp:coreProperties>
</file>